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E901" w14:textId="675381D3" w:rsidR="00B21FE7" w:rsidRPr="00876469" w:rsidRDefault="008B2AA8" w:rsidP="00B21FE7">
      <w:pPr>
        <w:wordWrap w:val="0"/>
        <w:jc w:val="right"/>
        <w:rPr>
          <w:rFonts w:ascii="ＭＳ ゴシック" w:eastAsia="ＭＳ ゴシック" w:hAnsi="ＭＳ ゴシック"/>
          <w:w w:val="150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49DF5" wp14:editId="56F09A12">
                <wp:simplePos x="0" y="0"/>
                <wp:positionH relativeFrom="column">
                  <wp:posOffset>4572000</wp:posOffset>
                </wp:positionH>
                <wp:positionV relativeFrom="paragraph">
                  <wp:posOffset>-181610</wp:posOffset>
                </wp:positionV>
                <wp:extent cx="1533525" cy="402590"/>
                <wp:effectExtent l="0" t="0" r="0" b="0"/>
                <wp:wrapNone/>
                <wp:docPr id="1536004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A12DC" w14:textId="77777777" w:rsidR="00876469" w:rsidRDefault="00876469" w:rsidP="008764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  <w:p w14:paraId="10F238EC" w14:textId="77777777" w:rsidR="00876469" w:rsidRDefault="00876469" w:rsidP="008764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49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14.3pt;width:120.75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" filled="f" stroked="f" strokecolor="white">
                <v:textbox inset="5.85pt,.7pt,5.85pt,.7pt">
                  <w:txbxContent>
                    <w:p w14:paraId="2A3A12DC" w14:textId="77777777" w:rsidR="00876469" w:rsidRDefault="00876469" w:rsidP="0087646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  <w:p w14:paraId="10F238EC" w14:textId="77777777" w:rsidR="00876469" w:rsidRDefault="00876469" w:rsidP="0087646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FE7">
        <w:rPr>
          <w:rFonts w:hint="eastAsia"/>
        </w:rPr>
        <w:t xml:space="preserve">　　　　　　　</w:t>
      </w:r>
      <w:r w:rsidR="001B4644">
        <w:rPr>
          <w:rFonts w:hint="eastAsia"/>
        </w:rPr>
        <w:t xml:space="preserve">　　　　　　　　</w:t>
      </w:r>
    </w:p>
    <w:p w14:paraId="2EE2BF0E" w14:textId="77777777" w:rsidR="000D1DE7" w:rsidRPr="00AD6046" w:rsidRDefault="000D1DE7" w:rsidP="000D1DE7">
      <w:pPr>
        <w:jc w:val="right"/>
        <w:rPr>
          <w:rFonts w:hAnsi="ＭＳ 明朝"/>
        </w:rPr>
      </w:pPr>
    </w:p>
    <w:p w14:paraId="4BC840F2" w14:textId="77777777" w:rsidR="009C38D7" w:rsidRDefault="009C38D7" w:rsidP="009C38D7">
      <w:pPr>
        <w:wordWrap w:val="0"/>
        <w:jc w:val="left"/>
      </w:pPr>
      <w:r>
        <w:rPr>
          <w:rFonts w:hint="eastAsia"/>
        </w:rPr>
        <w:t xml:space="preserve">　　　　　　　　　　　　　　　　　　　</w:t>
      </w:r>
      <w:r w:rsidR="00C0661A">
        <w:rPr>
          <w:rFonts w:hint="eastAsia"/>
        </w:rPr>
        <w:t>令和</w:t>
      </w:r>
      <w:r w:rsidR="00D32955">
        <w:rPr>
          <w:rFonts w:hint="eastAsia"/>
        </w:rPr>
        <w:t xml:space="preserve">　　年　　月　　日</w:t>
      </w:r>
    </w:p>
    <w:p w14:paraId="5C705AFB" w14:textId="77777777" w:rsidR="00D32955" w:rsidRDefault="003350EB" w:rsidP="000F1259">
      <w:pPr>
        <w:wordWrap w:val="0"/>
        <w:ind w:firstLineChars="100" w:firstLine="286"/>
        <w:jc w:val="left"/>
      </w:pPr>
      <w:r>
        <w:rPr>
          <w:rFonts w:hint="eastAsia"/>
        </w:rPr>
        <w:t>港北区長</w:t>
      </w:r>
    </w:p>
    <w:p w14:paraId="5D5F2B92" w14:textId="77777777" w:rsidR="00134DC5" w:rsidRDefault="00134DC5" w:rsidP="00134DC5">
      <w:pPr>
        <w:wordWrap w:val="0"/>
        <w:spacing w:line="503" w:lineRule="exact"/>
        <w:jc w:val="left"/>
      </w:pPr>
    </w:p>
    <w:p w14:paraId="27175875" w14:textId="77777777" w:rsidR="00F11717" w:rsidRPr="00F11717" w:rsidRDefault="00B21FE7" w:rsidP="00134DC5">
      <w:pPr>
        <w:wordWrap w:val="0"/>
        <w:spacing w:line="503" w:lineRule="exact"/>
        <w:ind w:firstLineChars="1000" w:firstLine="2860"/>
        <w:jc w:val="left"/>
        <w:rPr>
          <w:u w:val="single"/>
        </w:rPr>
      </w:pPr>
      <w:r>
        <w:rPr>
          <w:rFonts w:hint="eastAsia"/>
        </w:rPr>
        <w:t>連合町内会</w:t>
      </w:r>
      <w:r w:rsidR="00134DC5">
        <w:rPr>
          <w:rFonts w:hint="eastAsia"/>
        </w:rPr>
        <w:t>名</w:t>
      </w:r>
      <w:r w:rsidR="00F11717">
        <w:rPr>
          <w:rFonts w:hint="eastAsia"/>
        </w:rPr>
        <w:t xml:space="preserve">　</w:t>
      </w:r>
      <w:r w:rsidR="00F11717" w:rsidRPr="00F11717">
        <w:rPr>
          <w:rFonts w:hint="eastAsia"/>
          <w:u w:val="single"/>
        </w:rPr>
        <w:t xml:space="preserve">　　　　　　　　</w:t>
      </w:r>
      <w:r w:rsidR="00F11717">
        <w:rPr>
          <w:rFonts w:hint="eastAsia"/>
          <w:u w:val="single"/>
        </w:rPr>
        <w:t xml:space="preserve">　　　</w:t>
      </w:r>
      <w:r w:rsidR="00134DC5">
        <w:rPr>
          <w:rFonts w:hint="eastAsia"/>
          <w:u w:val="single"/>
        </w:rPr>
        <w:t xml:space="preserve">　　</w:t>
      </w:r>
    </w:p>
    <w:p w14:paraId="45A940DE" w14:textId="77777777" w:rsidR="003350EB" w:rsidRPr="00F11717" w:rsidRDefault="00B21FE7" w:rsidP="00134DC5">
      <w:pPr>
        <w:wordWrap w:val="0"/>
        <w:spacing w:line="503" w:lineRule="exact"/>
        <w:ind w:firstLineChars="1000" w:firstLine="2860"/>
        <w:jc w:val="left"/>
        <w:rPr>
          <w:u w:val="single"/>
        </w:rPr>
      </w:pPr>
      <w:r>
        <w:rPr>
          <w:rFonts w:hint="eastAsia"/>
        </w:rPr>
        <w:t>代表者</w:t>
      </w:r>
      <w:r w:rsidR="003350EB">
        <w:rPr>
          <w:rFonts w:hint="eastAsia"/>
        </w:rPr>
        <w:t>氏名</w:t>
      </w:r>
      <w:r w:rsidR="00F11717">
        <w:rPr>
          <w:rFonts w:hint="eastAsia"/>
        </w:rPr>
        <w:t xml:space="preserve">　</w:t>
      </w:r>
      <w:r w:rsidR="00134DC5" w:rsidRPr="00134DC5">
        <w:rPr>
          <w:rFonts w:hint="eastAsia"/>
        </w:rPr>
        <w:t xml:space="preserve">　</w:t>
      </w:r>
      <w:r w:rsidR="00F11717" w:rsidRPr="00F11717">
        <w:rPr>
          <w:rFonts w:hint="eastAsia"/>
          <w:u w:val="single"/>
        </w:rPr>
        <w:t xml:space="preserve">　　　　　　　</w:t>
      </w:r>
      <w:r w:rsidR="00F11717">
        <w:rPr>
          <w:rFonts w:hint="eastAsia"/>
          <w:u w:val="single"/>
        </w:rPr>
        <w:t xml:space="preserve">　　　</w:t>
      </w:r>
      <w:r w:rsidR="00D15A3C">
        <w:rPr>
          <w:rFonts w:hint="eastAsia"/>
          <w:u w:val="single"/>
        </w:rPr>
        <w:t xml:space="preserve">　　</w:t>
      </w:r>
      <w:r w:rsidR="00134DC5">
        <w:rPr>
          <w:rFonts w:hint="eastAsia"/>
          <w:u w:val="single"/>
        </w:rPr>
        <w:t xml:space="preserve">　</w:t>
      </w:r>
    </w:p>
    <w:p w14:paraId="092A5F9D" w14:textId="77777777" w:rsidR="00D32955" w:rsidRPr="00D374D9" w:rsidRDefault="00D32955" w:rsidP="00D374D9">
      <w:pPr>
        <w:wordWrap w:val="0"/>
        <w:spacing w:line="503" w:lineRule="exact"/>
        <w:jc w:val="right"/>
        <w:rPr>
          <w:sz w:val="16"/>
          <w:szCs w:val="16"/>
        </w:rPr>
      </w:pPr>
    </w:p>
    <w:p w14:paraId="39A2D125" w14:textId="77777777" w:rsidR="003350EB" w:rsidRDefault="003350EB">
      <w:pPr>
        <w:wordWrap w:val="0"/>
        <w:spacing w:line="503" w:lineRule="exact"/>
        <w:jc w:val="left"/>
      </w:pPr>
    </w:p>
    <w:p w14:paraId="363E3A61" w14:textId="34DBCA48" w:rsidR="00D32955" w:rsidRDefault="00D32955" w:rsidP="007F4B9C">
      <w:pPr>
        <w:spacing w:line="603" w:lineRule="atLeast"/>
        <w:ind w:firstLineChars="100" w:firstLine="398"/>
        <w:jc w:val="center"/>
        <w:rPr>
          <w:b/>
          <w:w w:val="80"/>
          <w:sz w:val="44"/>
          <w:szCs w:val="44"/>
        </w:rPr>
      </w:pPr>
      <w:r w:rsidRPr="009C38D7">
        <w:rPr>
          <w:rFonts w:hint="eastAsia"/>
          <w:b/>
          <w:w w:val="80"/>
          <w:sz w:val="44"/>
          <w:szCs w:val="44"/>
        </w:rPr>
        <w:t>地区青少年指導員協議会</w:t>
      </w:r>
      <w:r w:rsidR="000F1259">
        <w:rPr>
          <w:rFonts w:hint="eastAsia"/>
          <w:b/>
          <w:w w:val="80"/>
          <w:sz w:val="44"/>
          <w:szCs w:val="44"/>
        </w:rPr>
        <w:t>第</w:t>
      </w:r>
      <w:r w:rsidR="009A7C74">
        <w:rPr>
          <w:rFonts w:hint="eastAsia"/>
          <w:b/>
          <w:w w:val="80"/>
          <w:sz w:val="44"/>
          <w:szCs w:val="44"/>
        </w:rPr>
        <w:t>30</w:t>
      </w:r>
      <w:r w:rsidR="009C38D7" w:rsidRPr="009C38D7">
        <w:rPr>
          <w:rFonts w:hint="eastAsia"/>
          <w:b/>
          <w:w w:val="80"/>
          <w:sz w:val="44"/>
          <w:szCs w:val="44"/>
        </w:rPr>
        <w:t>期</w:t>
      </w:r>
      <w:r w:rsidRPr="009C38D7">
        <w:rPr>
          <w:rFonts w:hint="eastAsia"/>
          <w:b/>
          <w:w w:val="80"/>
          <w:sz w:val="44"/>
          <w:szCs w:val="44"/>
        </w:rPr>
        <w:t>役員選任通知</w:t>
      </w:r>
      <w:r w:rsidR="008C2894" w:rsidRPr="009C38D7">
        <w:rPr>
          <w:rFonts w:hint="eastAsia"/>
          <w:b/>
          <w:w w:val="80"/>
          <w:sz w:val="44"/>
          <w:szCs w:val="44"/>
        </w:rPr>
        <w:t>書</w:t>
      </w:r>
    </w:p>
    <w:p w14:paraId="0C526F16" w14:textId="77777777" w:rsidR="007F4B9C" w:rsidRDefault="007F4B9C" w:rsidP="007F4B9C">
      <w:pPr>
        <w:spacing w:line="603" w:lineRule="atLeast"/>
        <w:ind w:firstLineChars="100" w:firstLine="398"/>
        <w:jc w:val="center"/>
        <w:rPr>
          <w:b/>
          <w:w w:val="80"/>
          <w:sz w:val="44"/>
          <w:szCs w:val="44"/>
        </w:rPr>
      </w:pPr>
      <w:r>
        <w:rPr>
          <w:rFonts w:hint="eastAsia"/>
          <w:b/>
          <w:w w:val="80"/>
          <w:sz w:val="44"/>
          <w:szCs w:val="44"/>
        </w:rPr>
        <w:t xml:space="preserve">　【</w:t>
      </w:r>
      <w:r w:rsidRPr="007F4B9C">
        <w:rPr>
          <w:rFonts w:hint="eastAsia"/>
          <w:b/>
          <w:w w:val="80"/>
          <w:sz w:val="44"/>
          <w:szCs w:val="44"/>
          <w:u w:val="single"/>
        </w:rPr>
        <w:t xml:space="preserve">　　　　　　</w:t>
      </w:r>
      <w:r>
        <w:rPr>
          <w:rFonts w:hint="eastAsia"/>
          <w:b/>
          <w:w w:val="80"/>
          <w:sz w:val="44"/>
          <w:szCs w:val="44"/>
        </w:rPr>
        <w:t>地区】</w:t>
      </w:r>
    </w:p>
    <w:p w14:paraId="517C5C48" w14:textId="77777777" w:rsidR="00D32955" w:rsidRDefault="00D32955">
      <w:pPr>
        <w:wordWrap w:val="0"/>
        <w:spacing w:line="503" w:lineRule="exact"/>
        <w:jc w:val="left"/>
      </w:pPr>
    </w:p>
    <w:p w14:paraId="2AED2653" w14:textId="77777777" w:rsidR="003350EB" w:rsidRDefault="00C17196" w:rsidP="00F11717">
      <w:pPr>
        <w:wordWrap w:val="0"/>
        <w:ind w:leftChars="377" w:left="1078"/>
        <w:jc w:val="left"/>
      </w:pPr>
      <w:r w:rsidRPr="00C17196">
        <w:rPr>
          <w:rFonts w:hint="eastAsia"/>
        </w:rPr>
        <w:t>標記について次のとおり選任されましたので通知します。</w:t>
      </w:r>
    </w:p>
    <w:tbl>
      <w:tblPr>
        <w:tblW w:w="6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4860"/>
      </w:tblGrid>
      <w:tr w:rsidR="003350EB" w14:paraId="5B502001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E414C4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役職名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DA281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氏　　　名</w:t>
            </w:r>
          </w:p>
        </w:tc>
      </w:tr>
      <w:tr w:rsidR="003350EB" w14:paraId="3E117969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E8AAD8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会　　長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EEA33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439B762D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  <w:tr w:rsidR="003350EB" w14:paraId="4E2748C0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B7B8C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副</w:t>
            </w: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9"/>
              </w:rPr>
              <w:t>会</w:t>
            </w: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9"/>
              </w:rPr>
              <w:t>長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F91DD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683B8341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  <w:tr w:rsidR="003350EB" w14:paraId="310931EB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1EDC6B" w14:textId="77777777" w:rsidR="003350EB" w:rsidRDefault="003350EB" w:rsidP="003350EB">
            <w:pPr>
              <w:spacing w:line="503" w:lineRule="exact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〃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D993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3879BB0A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  <w:tr w:rsidR="003350EB" w14:paraId="3D93EE7E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CCE28E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会　　計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C47C9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12FAE0EF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  <w:tr w:rsidR="003350EB" w14:paraId="5481F69D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311E0E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書　　記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AE776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1C6E74C2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  <w:tr w:rsidR="003350EB" w14:paraId="5C33A843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DED176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実行委員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648FA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6CFA5FA2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  <w:tr w:rsidR="003350EB" w14:paraId="284C7AB6" w14:textId="77777777">
        <w:trPr>
          <w:jc w:val="center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AE715" w14:textId="77777777" w:rsidR="003350EB" w:rsidRDefault="003350EB" w:rsidP="003350EB">
            <w:pPr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</w:rPr>
              <w:t>広報委員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FFB2E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  <w:p w14:paraId="7B23D26C" w14:textId="77777777" w:rsidR="003350EB" w:rsidRDefault="003350EB" w:rsidP="003350EB">
            <w:pPr>
              <w:spacing w:line="503" w:lineRule="exact"/>
              <w:jc w:val="left"/>
              <w:rPr>
                <w:spacing w:val="19"/>
              </w:rPr>
            </w:pPr>
          </w:p>
        </w:tc>
      </w:tr>
    </w:tbl>
    <w:p w14:paraId="190C6D2A" w14:textId="77777777" w:rsidR="00D32955" w:rsidRDefault="000D1DE7">
      <w:pPr>
        <w:wordWrap w:val="0"/>
        <w:spacing w:line="503" w:lineRule="exact"/>
        <w:jc w:val="left"/>
      </w:pPr>
      <w:r>
        <w:rPr>
          <w:rFonts w:hint="eastAsia"/>
        </w:rPr>
        <w:t xml:space="preserve">　　　　</w:t>
      </w:r>
      <w:r w:rsidR="00D32955">
        <w:rPr>
          <w:rFonts w:hint="eastAsia"/>
        </w:rPr>
        <w:t>※会長、実行委員、広報委員</w:t>
      </w:r>
      <w:r>
        <w:rPr>
          <w:rFonts w:hint="eastAsia"/>
        </w:rPr>
        <w:t>の三役職</w:t>
      </w:r>
      <w:r w:rsidR="00D32955">
        <w:rPr>
          <w:rFonts w:hint="eastAsia"/>
        </w:rPr>
        <w:t>は兼務できません。</w:t>
      </w:r>
    </w:p>
    <w:sectPr w:rsidR="00D32955" w:rsidSect="000D1DE7">
      <w:endnotePr>
        <w:numStart w:val="0"/>
      </w:endnotePr>
      <w:type w:val="nextColumn"/>
      <w:pgSz w:w="11905" w:h="16838"/>
      <w:pgMar w:top="567" w:right="1463" w:bottom="96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E66D" w14:textId="77777777" w:rsidR="00452520" w:rsidRDefault="00452520" w:rsidP="00BA4781">
      <w:pPr>
        <w:spacing w:line="240" w:lineRule="auto"/>
      </w:pPr>
      <w:r>
        <w:separator/>
      </w:r>
    </w:p>
  </w:endnote>
  <w:endnote w:type="continuationSeparator" w:id="0">
    <w:p w14:paraId="402F52E1" w14:textId="77777777" w:rsidR="00452520" w:rsidRDefault="00452520" w:rsidP="00BA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D069" w14:textId="77777777" w:rsidR="00452520" w:rsidRDefault="00452520" w:rsidP="00BA4781">
      <w:pPr>
        <w:spacing w:line="240" w:lineRule="auto"/>
      </w:pPr>
      <w:r>
        <w:separator/>
      </w:r>
    </w:p>
  </w:footnote>
  <w:footnote w:type="continuationSeparator" w:id="0">
    <w:p w14:paraId="4186A6CF" w14:textId="77777777" w:rsidR="00452520" w:rsidRDefault="00452520" w:rsidP="00BA47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55"/>
    <w:rsid w:val="000A31D5"/>
    <w:rsid w:val="000D1DE7"/>
    <w:rsid w:val="000F1259"/>
    <w:rsid w:val="00134DC5"/>
    <w:rsid w:val="0014113C"/>
    <w:rsid w:val="001B4644"/>
    <w:rsid w:val="0021261B"/>
    <w:rsid w:val="002A230B"/>
    <w:rsid w:val="002C2DD4"/>
    <w:rsid w:val="002E73B0"/>
    <w:rsid w:val="003350EB"/>
    <w:rsid w:val="0044062B"/>
    <w:rsid w:val="00452520"/>
    <w:rsid w:val="00497304"/>
    <w:rsid w:val="004B41DE"/>
    <w:rsid w:val="004D6384"/>
    <w:rsid w:val="00523797"/>
    <w:rsid w:val="00570B45"/>
    <w:rsid w:val="005A7CEC"/>
    <w:rsid w:val="005C75F2"/>
    <w:rsid w:val="0062263B"/>
    <w:rsid w:val="0062578D"/>
    <w:rsid w:val="006414FD"/>
    <w:rsid w:val="006459E8"/>
    <w:rsid w:val="006B4A58"/>
    <w:rsid w:val="007A2A83"/>
    <w:rsid w:val="007C6133"/>
    <w:rsid w:val="007D0D15"/>
    <w:rsid w:val="007D26DB"/>
    <w:rsid w:val="007F0E9C"/>
    <w:rsid w:val="007F4B9C"/>
    <w:rsid w:val="00876469"/>
    <w:rsid w:val="008B2AA8"/>
    <w:rsid w:val="008C2894"/>
    <w:rsid w:val="009015CC"/>
    <w:rsid w:val="00913F62"/>
    <w:rsid w:val="0091715F"/>
    <w:rsid w:val="009A7C74"/>
    <w:rsid w:val="009C38D7"/>
    <w:rsid w:val="00A214FD"/>
    <w:rsid w:val="00A308B3"/>
    <w:rsid w:val="00AC24E7"/>
    <w:rsid w:val="00AD6046"/>
    <w:rsid w:val="00AE2CF0"/>
    <w:rsid w:val="00B21FE7"/>
    <w:rsid w:val="00BA4781"/>
    <w:rsid w:val="00C0661A"/>
    <w:rsid w:val="00C17196"/>
    <w:rsid w:val="00D15A3C"/>
    <w:rsid w:val="00D32955"/>
    <w:rsid w:val="00D374D9"/>
    <w:rsid w:val="00D7355E"/>
    <w:rsid w:val="00E012A3"/>
    <w:rsid w:val="00E226EA"/>
    <w:rsid w:val="00EC17D4"/>
    <w:rsid w:val="00EF54BA"/>
    <w:rsid w:val="00F11717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D57B51"/>
  <w15:chartTrackingRefBased/>
  <w15:docId w15:val="{25FED658-26DE-4B22-A35B-3B9830C1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3" w:lineRule="atLeast"/>
      <w:jc w:val="both"/>
    </w:pPr>
    <w:rPr>
      <w:rFonts w:ascii="ＭＳ 明朝" w:hAnsi="Century"/>
      <w:spacing w:val="2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4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4781"/>
    <w:rPr>
      <w:rFonts w:ascii="ＭＳ 明朝" w:hAnsi="Century"/>
      <w:spacing w:val="23"/>
      <w:kern w:val="2"/>
      <w:sz w:val="24"/>
    </w:rPr>
  </w:style>
  <w:style w:type="paragraph" w:styleId="a5">
    <w:name w:val="footer"/>
    <w:basedOn w:val="a"/>
    <w:link w:val="a6"/>
    <w:rsid w:val="00BA4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4781"/>
    <w:rPr>
      <w:rFonts w:ascii="ＭＳ 明朝" w:hAnsi="Century"/>
      <w:spacing w:val="23"/>
      <w:kern w:val="2"/>
      <w:sz w:val="24"/>
    </w:rPr>
  </w:style>
  <w:style w:type="paragraph" w:styleId="a7">
    <w:name w:val="Balloon Text"/>
    <w:basedOn w:val="a"/>
    <w:link w:val="a8"/>
    <w:rsid w:val="0087646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76469"/>
    <w:rPr>
      <w:rFonts w:ascii="游ゴシック Light" w:eastAsia="游ゴシック Light" w:hAnsi="游ゴシック Light" w:cs="Times New Roman"/>
      <w:spacing w:val="2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区長あて通知文及び一覧表</vt:lpstr>
      <vt:lpstr>区長あて通知文及び一覧表</vt:lpstr>
    </vt:vector>
  </TitlesOfParts>
  <Company>FM-USER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区長あて通知文及び一覧表</dc:title>
  <dc:subject/>
  <dc:creator>あさぼん</dc:creator>
  <cp:keywords/>
  <cp:lastModifiedBy>田所 聡子</cp:lastModifiedBy>
  <cp:revision>3</cp:revision>
  <cp:lastPrinted>2021-11-16T05:45:00Z</cp:lastPrinted>
  <dcterms:created xsi:type="dcterms:W3CDTF">2025-11-04T06:22:00Z</dcterms:created>
  <dcterms:modified xsi:type="dcterms:W3CDTF">2025-11-04T07:24:00Z</dcterms:modified>
</cp:coreProperties>
</file>