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BDE" w14:textId="799532B5" w:rsidR="00FC6C68" w:rsidRDefault="00B74DF7" w:rsidP="00FC6C68">
      <w:pPr>
        <w:ind w:right="210"/>
        <w:rPr>
          <w:rFonts w:hAnsi="ＭＳ 明朝"/>
          <w:kern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E10546" wp14:editId="5F6D279A">
                <wp:simplePos x="0" y="0"/>
                <wp:positionH relativeFrom="column">
                  <wp:posOffset>4571365</wp:posOffset>
                </wp:positionH>
                <wp:positionV relativeFrom="paragraph">
                  <wp:posOffset>-275590</wp:posOffset>
                </wp:positionV>
                <wp:extent cx="1893570" cy="771525"/>
                <wp:effectExtent l="5080" t="9525" r="635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45F27" w14:textId="77777777" w:rsidR="00463169" w:rsidRPr="000B7C65" w:rsidRDefault="00463169" w:rsidP="00463169">
                            <w:pPr>
                              <w:jc w:val="distribute"/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区</w:t>
                            </w:r>
                            <w:r w:rsidRPr="000B7C65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連会11月定例会説明資料</w:t>
                            </w:r>
                          </w:p>
                          <w:p w14:paraId="43134E68" w14:textId="77777777" w:rsidR="00463169" w:rsidRPr="000B7C65" w:rsidRDefault="00A026BA" w:rsidP="00463169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712581">
                              <w:rPr>
                                <w:rFonts w:hAnsi="ＭＳ 明朝" w:hint="eastAsia"/>
                                <w:spacing w:val="45"/>
                                <w:kern w:val="0"/>
                                <w:sz w:val="21"/>
                                <w:szCs w:val="21"/>
                                <w:fitText w:val="2730" w:id="-1171535103"/>
                              </w:rPr>
                              <w:t>令和６</w:t>
                            </w:r>
                            <w:r w:rsidR="00463169" w:rsidRPr="00712581">
                              <w:rPr>
                                <w:rFonts w:hAnsi="ＭＳ 明朝" w:hint="eastAsia"/>
                                <w:spacing w:val="45"/>
                                <w:kern w:val="0"/>
                                <w:sz w:val="21"/>
                                <w:szCs w:val="21"/>
                                <w:fitText w:val="2730" w:id="-1171535103"/>
                              </w:rPr>
                              <w:t>年11</w:t>
                            </w:r>
                            <w:r w:rsidR="00325803" w:rsidRPr="00712581">
                              <w:rPr>
                                <w:rFonts w:hAnsi="ＭＳ 明朝" w:hint="eastAsia"/>
                                <w:spacing w:val="45"/>
                                <w:kern w:val="0"/>
                                <w:sz w:val="21"/>
                                <w:szCs w:val="21"/>
                                <w:fitText w:val="2730" w:id="-1171535103"/>
                              </w:rPr>
                              <w:t>月2</w:t>
                            </w:r>
                            <w:r w:rsidRPr="00712581">
                              <w:rPr>
                                <w:rFonts w:hAnsi="ＭＳ 明朝" w:hint="eastAsia"/>
                                <w:spacing w:val="45"/>
                                <w:kern w:val="0"/>
                                <w:sz w:val="21"/>
                                <w:szCs w:val="21"/>
                                <w:fitText w:val="2730" w:id="-1171535103"/>
                              </w:rPr>
                              <w:t>0</w:t>
                            </w:r>
                            <w:r w:rsidR="00463169" w:rsidRPr="00712581">
                              <w:rPr>
                                <w:rFonts w:hAnsi="ＭＳ 明朝" w:hint="eastAsia"/>
                                <w:spacing w:val="60"/>
                                <w:kern w:val="0"/>
                                <w:sz w:val="21"/>
                                <w:szCs w:val="21"/>
                                <w:fitText w:val="2730" w:id="-1171535103"/>
                              </w:rPr>
                              <w:t>日</w:t>
                            </w:r>
                          </w:p>
                          <w:p w14:paraId="56B3D38E" w14:textId="77777777" w:rsidR="00463169" w:rsidRPr="000B7C65" w:rsidRDefault="00463169" w:rsidP="00463169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A24D5F">
                              <w:rPr>
                                <w:rFonts w:hAnsi="ＭＳ 明朝" w:hint="eastAsia"/>
                                <w:spacing w:val="15"/>
                                <w:kern w:val="0"/>
                                <w:sz w:val="21"/>
                                <w:szCs w:val="21"/>
                                <w:fitText w:val="2675" w:id="1526475520"/>
                              </w:rPr>
                              <w:t>港北消防署総務・予防</w:t>
                            </w:r>
                            <w:r w:rsidRPr="00A24D5F">
                              <w:rPr>
                                <w:rFonts w:hAnsi="ＭＳ 明朝" w:hint="eastAsia"/>
                                <w:spacing w:val="30"/>
                                <w:kern w:val="0"/>
                                <w:sz w:val="21"/>
                                <w:szCs w:val="21"/>
                                <w:fitText w:val="2675" w:id="15264755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10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95pt;margin-top:-21.7pt;width:149.1pt;height:6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">
                <v:textbox inset="5.85pt,.7pt,5.85pt,.7pt">
                  <w:txbxContent>
                    <w:p w14:paraId="5C945F27" w14:textId="77777777" w:rsidR="00463169" w:rsidRPr="000B7C65" w:rsidRDefault="00463169" w:rsidP="00463169">
                      <w:pPr>
                        <w:jc w:val="distribute"/>
                        <w:rPr>
                          <w:rFonts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区</w:t>
                      </w:r>
                      <w:r w:rsidRPr="000B7C65">
                        <w:rPr>
                          <w:rFonts w:hAnsi="ＭＳ 明朝" w:hint="eastAsia"/>
                          <w:sz w:val="21"/>
                          <w:szCs w:val="21"/>
                        </w:rPr>
                        <w:t>連会11月定例会説明資料</w:t>
                      </w:r>
                    </w:p>
                    <w:p w14:paraId="43134E68" w14:textId="77777777" w:rsidR="00463169" w:rsidRPr="000B7C65" w:rsidRDefault="00A026BA" w:rsidP="00463169">
                      <w:pPr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712581">
                        <w:rPr>
                          <w:rFonts w:hAnsi="ＭＳ 明朝" w:hint="eastAsia"/>
                          <w:spacing w:val="45"/>
                          <w:kern w:val="0"/>
                          <w:sz w:val="21"/>
                          <w:szCs w:val="21"/>
                          <w:fitText w:val="2730" w:id="-1171535103"/>
                        </w:rPr>
                        <w:t>令和６</w:t>
                      </w:r>
                      <w:r w:rsidR="00463169" w:rsidRPr="00712581">
                        <w:rPr>
                          <w:rFonts w:hAnsi="ＭＳ 明朝" w:hint="eastAsia"/>
                          <w:spacing w:val="45"/>
                          <w:kern w:val="0"/>
                          <w:sz w:val="21"/>
                          <w:szCs w:val="21"/>
                          <w:fitText w:val="2730" w:id="-1171535103"/>
                        </w:rPr>
                        <w:t>年11</w:t>
                      </w:r>
                      <w:r w:rsidR="00325803" w:rsidRPr="00712581">
                        <w:rPr>
                          <w:rFonts w:hAnsi="ＭＳ 明朝" w:hint="eastAsia"/>
                          <w:spacing w:val="45"/>
                          <w:kern w:val="0"/>
                          <w:sz w:val="21"/>
                          <w:szCs w:val="21"/>
                          <w:fitText w:val="2730" w:id="-1171535103"/>
                        </w:rPr>
                        <w:t>月2</w:t>
                      </w:r>
                      <w:r w:rsidRPr="00712581">
                        <w:rPr>
                          <w:rFonts w:hAnsi="ＭＳ 明朝" w:hint="eastAsia"/>
                          <w:spacing w:val="45"/>
                          <w:kern w:val="0"/>
                          <w:sz w:val="21"/>
                          <w:szCs w:val="21"/>
                          <w:fitText w:val="2730" w:id="-1171535103"/>
                        </w:rPr>
                        <w:t>0</w:t>
                      </w:r>
                      <w:r w:rsidR="00463169" w:rsidRPr="00712581">
                        <w:rPr>
                          <w:rFonts w:hAnsi="ＭＳ 明朝" w:hint="eastAsia"/>
                          <w:spacing w:val="60"/>
                          <w:kern w:val="0"/>
                          <w:sz w:val="21"/>
                          <w:szCs w:val="21"/>
                          <w:fitText w:val="2730" w:id="-1171535103"/>
                        </w:rPr>
                        <w:t>日</w:t>
                      </w:r>
                    </w:p>
                    <w:p w14:paraId="56B3D38E" w14:textId="77777777" w:rsidR="00463169" w:rsidRPr="000B7C65" w:rsidRDefault="00463169" w:rsidP="00463169">
                      <w:pPr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A24D5F">
                        <w:rPr>
                          <w:rFonts w:hAnsi="ＭＳ 明朝" w:hint="eastAsia"/>
                          <w:spacing w:val="15"/>
                          <w:kern w:val="0"/>
                          <w:sz w:val="21"/>
                          <w:szCs w:val="21"/>
                          <w:fitText w:val="2675" w:id="1526475520"/>
                        </w:rPr>
                        <w:t>港北消防署総務・予防</w:t>
                      </w:r>
                      <w:r w:rsidRPr="00A24D5F">
                        <w:rPr>
                          <w:rFonts w:hAnsi="ＭＳ 明朝" w:hint="eastAsia"/>
                          <w:spacing w:val="30"/>
                          <w:kern w:val="0"/>
                          <w:sz w:val="21"/>
                          <w:szCs w:val="21"/>
                          <w:fitText w:val="2675" w:id="15264755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74C9AF8E" w14:textId="77777777" w:rsidR="00463169" w:rsidRPr="0087547E" w:rsidRDefault="00463169" w:rsidP="00FC6C68">
      <w:pPr>
        <w:ind w:right="210"/>
        <w:rPr>
          <w:rFonts w:hAnsi="ＭＳ 明朝" w:hint="eastAsia"/>
        </w:rPr>
      </w:pPr>
    </w:p>
    <w:p w14:paraId="7860C55B" w14:textId="77777777" w:rsidR="007E711C" w:rsidRPr="004E6564" w:rsidRDefault="00463169" w:rsidP="00216C6F">
      <w:pPr>
        <w:ind w:right="210"/>
        <w:rPr>
          <w:rFonts w:hint="eastAsia"/>
        </w:rPr>
      </w:pPr>
      <w:r>
        <w:rPr>
          <w:rFonts w:hint="eastAsia"/>
        </w:rPr>
        <w:t xml:space="preserve"> </w:t>
      </w:r>
    </w:p>
    <w:p w14:paraId="33802E1E" w14:textId="77777777" w:rsidR="00571BB2" w:rsidRPr="0039313B" w:rsidRDefault="00A026BA" w:rsidP="00C653EE">
      <w:pPr>
        <w:ind w:right="21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令和７</w:t>
      </w:r>
      <w:r w:rsidR="00FC6C68" w:rsidRPr="0039313B">
        <w:rPr>
          <w:rFonts w:ascii="ＭＳ ゴシック" w:eastAsia="ＭＳ ゴシック" w:hAnsi="ＭＳ ゴシック" w:hint="eastAsia"/>
          <w:b/>
        </w:rPr>
        <w:t>年度家庭防災員</w:t>
      </w:r>
      <w:r w:rsidR="003247FE">
        <w:rPr>
          <w:rFonts w:ascii="ＭＳ ゴシック" w:eastAsia="ＭＳ ゴシック" w:hAnsi="ＭＳ ゴシック" w:hint="eastAsia"/>
          <w:b/>
        </w:rPr>
        <w:t>「地区連絡員」及び「</w:t>
      </w:r>
      <w:r w:rsidR="0034390A" w:rsidRPr="0039313B">
        <w:rPr>
          <w:rFonts w:ascii="ＭＳ ゴシック" w:eastAsia="ＭＳ ゴシック" w:hAnsi="ＭＳ ゴシック" w:hint="eastAsia"/>
          <w:b/>
        </w:rPr>
        <w:t>連絡員</w:t>
      </w:r>
      <w:r w:rsidR="003247FE">
        <w:rPr>
          <w:rFonts w:ascii="ＭＳ ゴシック" w:eastAsia="ＭＳ ゴシック" w:hAnsi="ＭＳ ゴシック" w:hint="eastAsia"/>
          <w:b/>
        </w:rPr>
        <w:t>」</w:t>
      </w:r>
      <w:r w:rsidR="00FC6C68" w:rsidRPr="0039313B">
        <w:rPr>
          <w:rFonts w:ascii="ＭＳ ゴシック" w:eastAsia="ＭＳ ゴシック" w:hAnsi="ＭＳ ゴシック" w:hint="eastAsia"/>
          <w:b/>
        </w:rPr>
        <w:t>の</w:t>
      </w:r>
      <w:r w:rsidR="009300E8" w:rsidRPr="0039313B">
        <w:rPr>
          <w:rFonts w:ascii="ＭＳ ゴシック" w:eastAsia="ＭＳ ゴシック" w:hAnsi="ＭＳ ゴシック" w:hint="eastAsia"/>
          <w:b/>
        </w:rPr>
        <w:t>推薦について（</w:t>
      </w:r>
      <w:r w:rsidR="0014742B" w:rsidRPr="0039313B">
        <w:rPr>
          <w:rFonts w:ascii="ＭＳ ゴシック" w:eastAsia="ＭＳ ゴシック" w:hAnsi="ＭＳ ゴシック" w:hint="eastAsia"/>
          <w:b/>
        </w:rPr>
        <w:t>ご</w:t>
      </w:r>
      <w:r w:rsidR="00281709" w:rsidRPr="0039313B">
        <w:rPr>
          <w:rFonts w:ascii="ＭＳ ゴシック" w:eastAsia="ＭＳ ゴシック" w:hAnsi="ＭＳ ゴシック" w:hint="eastAsia"/>
          <w:b/>
        </w:rPr>
        <w:t>案内</w:t>
      </w:r>
      <w:r w:rsidR="00FC6C68" w:rsidRPr="0039313B">
        <w:rPr>
          <w:rFonts w:ascii="ＭＳ ゴシック" w:eastAsia="ＭＳ ゴシック" w:hAnsi="ＭＳ ゴシック" w:hint="eastAsia"/>
          <w:b/>
        </w:rPr>
        <w:t>）</w:t>
      </w:r>
    </w:p>
    <w:p w14:paraId="57760AB1" w14:textId="77777777" w:rsidR="00C653EE" w:rsidRPr="00A026BA" w:rsidRDefault="00C653EE" w:rsidP="00C653EE">
      <w:pPr>
        <w:ind w:right="210"/>
        <w:jc w:val="center"/>
        <w:rPr>
          <w:rFonts w:hint="eastAsia"/>
        </w:rPr>
      </w:pPr>
    </w:p>
    <w:p w14:paraId="66850150" w14:textId="77777777" w:rsidR="00443FA7" w:rsidRPr="00C653EE" w:rsidRDefault="003878B7" w:rsidP="00463169">
      <w:pPr>
        <w:ind w:firstLineChars="100" w:firstLine="240"/>
        <w:rPr>
          <w:rFonts w:hint="eastAsia"/>
        </w:rPr>
      </w:pPr>
      <w:r>
        <w:rPr>
          <w:rFonts w:hint="eastAsia"/>
        </w:rPr>
        <w:t>平素から、地域防災にご</w:t>
      </w:r>
      <w:r w:rsidR="000C2F87" w:rsidRPr="00C653EE">
        <w:rPr>
          <w:rFonts w:hint="eastAsia"/>
        </w:rPr>
        <w:t>理解</w:t>
      </w:r>
      <w:r w:rsidR="00390041">
        <w:rPr>
          <w:rFonts w:hint="eastAsia"/>
        </w:rPr>
        <w:t>、ご</w:t>
      </w:r>
      <w:r w:rsidR="003107ED" w:rsidRPr="00C653EE">
        <w:rPr>
          <w:rFonts w:hint="eastAsia"/>
        </w:rPr>
        <w:t>協力</w:t>
      </w:r>
      <w:r w:rsidR="00443FA7" w:rsidRPr="00C653EE">
        <w:rPr>
          <w:rFonts w:hint="eastAsia"/>
        </w:rPr>
        <w:t>いただき厚く</w:t>
      </w:r>
      <w:r w:rsidR="002436A3" w:rsidRPr="00C653EE">
        <w:rPr>
          <w:rFonts w:hint="eastAsia"/>
        </w:rPr>
        <w:t>お</w:t>
      </w:r>
      <w:r w:rsidR="003107ED" w:rsidRPr="00C653EE">
        <w:rPr>
          <w:rFonts w:hint="eastAsia"/>
        </w:rPr>
        <w:t>礼</w:t>
      </w:r>
      <w:r w:rsidR="00443FA7" w:rsidRPr="00C653EE">
        <w:rPr>
          <w:rFonts w:hint="eastAsia"/>
        </w:rPr>
        <w:t>申し上げます。</w:t>
      </w:r>
    </w:p>
    <w:p w14:paraId="1790522D" w14:textId="77777777" w:rsidR="00E23EE2" w:rsidRDefault="00A026BA" w:rsidP="00E23EE2">
      <w:pPr>
        <w:ind w:firstLineChars="100" w:firstLine="240"/>
      </w:pPr>
      <w:r>
        <w:rPr>
          <w:rFonts w:hint="eastAsia"/>
        </w:rPr>
        <w:t>令和７</w:t>
      </w:r>
      <w:r w:rsidR="00463169">
        <w:rPr>
          <w:rFonts w:hint="eastAsia"/>
        </w:rPr>
        <w:t>年度以降も</w:t>
      </w:r>
      <w:r w:rsidR="00443FA7" w:rsidRPr="00C653EE">
        <w:rPr>
          <w:rFonts w:hint="eastAsia"/>
        </w:rPr>
        <w:t>消防署と家庭防災員の連絡体制を密にするため、</w:t>
      </w:r>
      <w:r w:rsidR="00463169" w:rsidRPr="00463169">
        <w:rPr>
          <w:rFonts w:hint="eastAsia"/>
        </w:rPr>
        <w:t>連合</w:t>
      </w:r>
      <w:r w:rsidR="00930C4D">
        <w:rPr>
          <w:rFonts w:hint="eastAsia"/>
        </w:rPr>
        <w:t>町内会から</w:t>
      </w:r>
      <w:r w:rsidR="00463169">
        <w:rPr>
          <w:rFonts w:hint="eastAsia"/>
        </w:rPr>
        <w:t>「</w:t>
      </w:r>
      <w:r w:rsidR="00463169" w:rsidRPr="00463169">
        <w:rPr>
          <w:rFonts w:hint="eastAsia"/>
        </w:rPr>
        <w:t>地区連絡員</w:t>
      </w:r>
      <w:r w:rsidR="00463169">
        <w:rPr>
          <w:rFonts w:hint="eastAsia"/>
        </w:rPr>
        <w:t>」</w:t>
      </w:r>
      <w:r w:rsidR="005C5508">
        <w:rPr>
          <w:rFonts w:hint="eastAsia"/>
        </w:rPr>
        <w:t>及び</w:t>
      </w:r>
      <w:r w:rsidR="00463169" w:rsidRPr="00463169">
        <w:rPr>
          <w:rFonts w:hint="eastAsia"/>
        </w:rPr>
        <w:t>自治会町内会から</w:t>
      </w:r>
      <w:r w:rsidR="00463169">
        <w:rPr>
          <w:rFonts w:hint="eastAsia"/>
        </w:rPr>
        <w:t>「</w:t>
      </w:r>
      <w:r w:rsidR="00463169" w:rsidRPr="00463169">
        <w:rPr>
          <w:rFonts w:hint="eastAsia"/>
        </w:rPr>
        <w:t>連絡員</w:t>
      </w:r>
      <w:r w:rsidR="00463169">
        <w:rPr>
          <w:rFonts w:hint="eastAsia"/>
        </w:rPr>
        <w:t>」</w:t>
      </w:r>
      <w:r w:rsidR="00463169" w:rsidRPr="00463169">
        <w:rPr>
          <w:rFonts w:hint="eastAsia"/>
        </w:rPr>
        <w:t>の</w:t>
      </w:r>
      <w:r w:rsidR="00463169" w:rsidRPr="00EE51CD">
        <w:rPr>
          <w:rFonts w:hint="eastAsia"/>
        </w:rPr>
        <w:t>推薦</w:t>
      </w:r>
      <w:r w:rsidR="005C5508">
        <w:rPr>
          <w:rFonts w:hint="eastAsia"/>
        </w:rPr>
        <w:t>（</w:t>
      </w:r>
      <w:r w:rsidR="00EB243D">
        <w:rPr>
          <w:rFonts w:hint="eastAsia"/>
        </w:rPr>
        <w:t>いずれも</w:t>
      </w:r>
      <w:r w:rsidR="005C5508">
        <w:rPr>
          <w:rFonts w:hint="eastAsia"/>
        </w:rPr>
        <w:t>任意）</w:t>
      </w:r>
      <w:r w:rsidR="00463169" w:rsidRPr="00EE51CD">
        <w:rPr>
          <w:rFonts w:hint="eastAsia"/>
        </w:rPr>
        <w:t>を</w:t>
      </w:r>
      <w:r w:rsidR="0074668B" w:rsidRPr="00EE51CD">
        <w:rPr>
          <w:rFonts w:hint="eastAsia"/>
        </w:rPr>
        <w:t>いただ</w:t>
      </w:r>
      <w:r w:rsidR="00463169" w:rsidRPr="00EE51CD">
        <w:rPr>
          <w:rFonts w:hint="eastAsia"/>
        </w:rPr>
        <w:t>くこととして</w:t>
      </w:r>
      <w:r w:rsidR="005C5508">
        <w:rPr>
          <w:rFonts w:hint="eastAsia"/>
        </w:rPr>
        <w:t>い</w:t>
      </w:r>
      <w:r w:rsidR="00463169" w:rsidRPr="00EE51CD">
        <w:rPr>
          <w:rFonts w:hint="eastAsia"/>
        </w:rPr>
        <w:t>ます。</w:t>
      </w:r>
    </w:p>
    <w:p w14:paraId="16AD4258" w14:textId="77777777" w:rsidR="00334D4E" w:rsidRPr="00E23EE2" w:rsidRDefault="00EB243D" w:rsidP="00E23EE2">
      <w:pPr>
        <w:ind w:firstLineChars="100" w:firstLine="240"/>
        <w:rPr>
          <w:rFonts w:hint="eastAsia"/>
        </w:rPr>
      </w:pPr>
      <w:r>
        <w:rPr>
          <w:rFonts w:hint="eastAsia"/>
        </w:rPr>
        <w:t>つきましては、</w:t>
      </w:r>
      <w:r w:rsidR="00463169">
        <w:rPr>
          <w:rFonts w:hint="eastAsia"/>
        </w:rPr>
        <w:t>推薦</w:t>
      </w:r>
      <w:r w:rsidR="00930C4D">
        <w:rPr>
          <w:rFonts w:hint="eastAsia"/>
        </w:rPr>
        <w:t>についてご協力いただきますようお願いします。</w:t>
      </w:r>
    </w:p>
    <w:p w14:paraId="0FD6F413" w14:textId="77777777" w:rsidR="00DA7DA6" w:rsidRPr="00EB243D" w:rsidRDefault="00DA7DA6" w:rsidP="00B82CD9">
      <w:pPr>
        <w:rPr>
          <w:rFonts w:hint="eastAsia"/>
        </w:rPr>
      </w:pPr>
    </w:p>
    <w:p w14:paraId="445E4908" w14:textId="77777777" w:rsidR="00A026BA" w:rsidRDefault="00EE51CD" w:rsidP="00233CC2">
      <w:pPr>
        <w:rPr>
          <w:rFonts w:ascii="ＭＳ ゴシック" w:eastAsia="ＭＳ ゴシック" w:hAnsi="ＭＳ ゴシック"/>
          <w:b/>
        </w:rPr>
      </w:pPr>
      <w:r w:rsidRPr="00596589">
        <w:rPr>
          <w:rFonts w:ascii="ＭＳ ゴシック" w:eastAsia="ＭＳ ゴシック" w:hAnsi="ＭＳ ゴシック" w:hint="eastAsia"/>
          <w:b/>
        </w:rPr>
        <w:t xml:space="preserve">１　</w:t>
      </w:r>
      <w:r w:rsidR="00A026BA">
        <w:rPr>
          <w:rFonts w:ascii="ＭＳ ゴシック" w:eastAsia="ＭＳ ゴシック" w:hAnsi="ＭＳ ゴシック" w:hint="eastAsia"/>
          <w:b/>
        </w:rPr>
        <w:t>依頼事項</w:t>
      </w:r>
    </w:p>
    <w:p w14:paraId="7024805C" w14:textId="77777777" w:rsidR="00A026BA" w:rsidRPr="00A026BA" w:rsidRDefault="00A026BA" w:rsidP="00A026BA">
      <w:pPr>
        <w:ind w:firstLineChars="100" w:firstLine="240"/>
        <w:rPr>
          <w:rFonts w:hAnsi="ＭＳ 明朝"/>
        </w:rPr>
      </w:pPr>
      <w:r w:rsidRPr="00A026BA">
        <w:rPr>
          <w:rFonts w:hAnsi="ＭＳ 明朝" w:hint="eastAsia"/>
        </w:rPr>
        <w:t>【地区連長】</w:t>
      </w:r>
      <w:r w:rsidR="00A920FD" w:rsidRPr="00A026BA">
        <w:rPr>
          <w:rFonts w:hAnsi="ＭＳ 明朝" w:hint="eastAsia"/>
        </w:rPr>
        <w:t>各連合</w:t>
      </w:r>
      <w:r w:rsidR="009F0E17" w:rsidRPr="00A026BA">
        <w:rPr>
          <w:rFonts w:hAnsi="ＭＳ 明朝" w:hint="eastAsia"/>
        </w:rPr>
        <w:t>町内会から</w:t>
      </w:r>
      <w:r w:rsidRPr="00A026BA">
        <w:rPr>
          <w:rFonts w:hAnsi="ＭＳ 明朝" w:hint="eastAsia"/>
        </w:rPr>
        <w:t>地区連絡員の</w:t>
      </w:r>
      <w:r w:rsidR="009716E1" w:rsidRPr="00A026BA">
        <w:rPr>
          <w:rFonts w:hAnsi="ＭＳ 明朝" w:hint="eastAsia"/>
        </w:rPr>
        <w:t>推薦</w:t>
      </w:r>
      <w:r w:rsidRPr="00A026BA">
        <w:rPr>
          <w:rFonts w:hAnsi="ＭＳ 明朝" w:hint="eastAsia"/>
        </w:rPr>
        <w:t>（任意）をお願いします。</w:t>
      </w:r>
    </w:p>
    <w:p w14:paraId="435D3C10" w14:textId="77777777" w:rsidR="00A026BA" w:rsidRPr="00A026BA" w:rsidRDefault="00A026BA" w:rsidP="00A026BA">
      <w:pPr>
        <w:ind w:firstLineChars="100" w:firstLine="240"/>
        <w:rPr>
          <w:rFonts w:hAnsi="ＭＳ 明朝" w:hint="eastAsia"/>
        </w:rPr>
      </w:pPr>
      <w:r w:rsidRPr="00A026BA">
        <w:rPr>
          <w:rFonts w:hAnsi="ＭＳ 明朝" w:hint="eastAsia"/>
        </w:rPr>
        <w:t>【単位会長】</w:t>
      </w:r>
      <w:r>
        <w:rPr>
          <w:rFonts w:hAnsi="ＭＳ 明朝" w:hint="eastAsia"/>
        </w:rPr>
        <w:t>各自治会町内会から連絡</w:t>
      </w:r>
      <w:r w:rsidR="006E2A48">
        <w:rPr>
          <w:rFonts w:hAnsi="ＭＳ 明朝" w:hint="eastAsia"/>
        </w:rPr>
        <w:t>員</w:t>
      </w:r>
      <w:r>
        <w:rPr>
          <w:rFonts w:hAnsi="ＭＳ 明朝" w:hint="eastAsia"/>
        </w:rPr>
        <w:t>の推薦（任意）をお願いします。</w:t>
      </w:r>
    </w:p>
    <w:p w14:paraId="6AD6085A" w14:textId="77777777" w:rsidR="00A026BA" w:rsidRDefault="00A026BA" w:rsidP="00A026BA"/>
    <w:p w14:paraId="300B5D08" w14:textId="77777777" w:rsidR="00A026BA" w:rsidRPr="00286D32" w:rsidRDefault="00A026BA" w:rsidP="00A026BA">
      <w:pPr>
        <w:rPr>
          <w:rFonts w:ascii="ＭＳ ゴシック" w:eastAsia="ＭＳ ゴシック" w:hAnsi="ＭＳ ゴシック"/>
          <w:b/>
        </w:rPr>
      </w:pPr>
      <w:r w:rsidRPr="00286D32">
        <w:rPr>
          <w:rFonts w:ascii="ＭＳ ゴシック" w:eastAsia="ＭＳ ゴシック" w:hAnsi="ＭＳ ゴシック" w:hint="eastAsia"/>
          <w:b/>
        </w:rPr>
        <w:t>２　報告方法</w:t>
      </w:r>
    </w:p>
    <w:p w14:paraId="3EFCCAF5" w14:textId="77777777" w:rsidR="00A026BA" w:rsidRDefault="00A026BA" w:rsidP="00A026BA">
      <w:pPr>
        <w:numPr>
          <w:ilvl w:val="0"/>
          <w:numId w:val="3"/>
        </w:numPr>
      </w:pPr>
      <w:r>
        <w:rPr>
          <w:rFonts w:hint="eastAsia"/>
        </w:rPr>
        <w:t>地区連絡員</w:t>
      </w:r>
    </w:p>
    <w:p w14:paraId="0302E4AF" w14:textId="45589D55" w:rsidR="00930C4D" w:rsidRDefault="00B74DF7" w:rsidP="00A026BA">
      <w:pPr>
        <w:ind w:leftChars="250" w:left="600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944AD0" wp14:editId="02CE7484">
                <wp:simplePos x="0" y="0"/>
                <wp:positionH relativeFrom="column">
                  <wp:posOffset>1432560</wp:posOffset>
                </wp:positionH>
                <wp:positionV relativeFrom="paragraph">
                  <wp:posOffset>438150</wp:posOffset>
                </wp:positionV>
                <wp:extent cx="1895475" cy="0"/>
                <wp:effectExtent l="9525" t="9525" r="9525" b="952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EB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12.8pt;margin-top:34.5pt;width:149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"/>
            </w:pict>
          </mc:Fallback>
        </mc:AlternateContent>
      </w:r>
      <w:r w:rsidR="00A026BA">
        <w:rPr>
          <w:rFonts w:hint="eastAsia"/>
        </w:rPr>
        <w:t>推薦</w:t>
      </w:r>
      <w:r w:rsidR="009F0E17">
        <w:rPr>
          <w:rFonts w:hint="eastAsia"/>
        </w:rPr>
        <w:t>をいただける場合は、</w:t>
      </w:r>
      <w:r w:rsidR="00A026BA" w:rsidRPr="00A026BA">
        <w:rPr>
          <w:rFonts w:ascii="ＭＳ ゴシック" w:eastAsia="ＭＳ ゴシック" w:hAnsi="ＭＳ ゴシック" w:hint="eastAsia"/>
          <w:b/>
          <w:u w:val="single"/>
        </w:rPr>
        <w:t>令和７年３月28日（金）</w:t>
      </w:r>
      <w:r w:rsidR="00A026BA">
        <w:rPr>
          <w:rFonts w:hint="eastAsia"/>
        </w:rPr>
        <w:t>までに</w:t>
      </w:r>
      <w:r w:rsidR="005360CC">
        <w:rPr>
          <w:rFonts w:hint="eastAsia"/>
        </w:rPr>
        <w:t>下記の方法にて回答</w:t>
      </w:r>
      <w:r w:rsidR="009716E1">
        <w:rPr>
          <w:rFonts w:hint="eastAsia"/>
        </w:rPr>
        <w:t>をお願いします。</w:t>
      </w:r>
      <w:r w:rsidR="005360CC" w:rsidRPr="00526A2E">
        <w:rPr>
          <w:rFonts w:hint="eastAsia"/>
        </w:rPr>
        <w:t>推薦が無い場合</w:t>
      </w:r>
      <w:r w:rsidR="00A026BA" w:rsidRPr="00526A2E">
        <w:rPr>
          <w:rFonts w:hint="eastAsia"/>
        </w:rPr>
        <w:t>は</w:t>
      </w:r>
      <w:r w:rsidR="00930C4D" w:rsidRPr="00526A2E">
        <w:rPr>
          <w:rFonts w:hint="eastAsia"/>
        </w:rPr>
        <w:t>不要です。</w:t>
      </w:r>
    </w:p>
    <w:p w14:paraId="210BD296" w14:textId="77777777" w:rsidR="00987EA4" w:rsidRDefault="00A026BA" w:rsidP="00A026BA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ア　</w:t>
      </w:r>
      <w:r w:rsidR="00987EA4">
        <w:rPr>
          <w:rFonts w:hint="eastAsia"/>
        </w:rPr>
        <w:t>別添</w:t>
      </w:r>
      <w:r w:rsidR="00CA6143">
        <w:rPr>
          <w:rFonts w:hint="eastAsia"/>
        </w:rPr>
        <w:t>１</w:t>
      </w:r>
      <w:r w:rsidR="00987EA4">
        <w:t>「</w:t>
      </w:r>
      <w:r w:rsidR="00987EA4">
        <w:rPr>
          <w:rFonts w:hint="eastAsia"/>
        </w:rPr>
        <w:t>地区連絡員</w:t>
      </w:r>
      <w:r w:rsidR="00987EA4">
        <w:t>推薦書」</w:t>
      </w:r>
      <w:r w:rsidR="00987EA4">
        <w:rPr>
          <w:rFonts w:hint="eastAsia"/>
        </w:rPr>
        <w:t>を</w:t>
      </w:r>
      <w:r w:rsidR="00B606B5">
        <w:rPr>
          <w:rFonts w:hint="eastAsia"/>
        </w:rPr>
        <w:t>記入し</w:t>
      </w:r>
      <w:r w:rsidR="00987EA4">
        <w:t>FAX</w:t>
      </w:r>
      <w:r w:rsidR="00A24D5F">
        <w:rPr>
          <w:rFonts w:hint="eastAsia"/>
        </w:rPr>
        <w:t>にて送付</w:t>
      </w:r>
    </w:p>
    <w:p w14:paraId="5D9A8322" w14:textId="77777777" w:rsidR="00A026BA" w:rsidRDefault="00A026BA" w:rsidP="00A008D5">
      <w:pPr>
        <w:ind w:firstLineChars="200" w:firstLine="480"/>
      </w:pPr>
      <w:r>
        <w:rPr>
          <w:rFonts w:hint="eastAsia"/>
        </w:rPr>
        <w:t xml:space="preserve">イ　</w:t>
      </w:r>
      <w:r w:rsidR="00A24D5F">
        <w:rPr>
          <w:rFonts w:hint="eastAsia"/>
        </w:rPr>
        <w:t>メール本文に必要事項を入力し送信</w:t>
      </w:r>
    </w:p>
    <w:p w14:paraId="0BA59A81" w14:textId="77777777" w:rsidR="00A008D5" w:rsidRPr="00A008D5" w:rsidRDefault="00A008D5" w:rsidP="00A008D5">
      <w:pPr>
        <w:rPr>
          <w:rFonts w:hint="eastAsia"/>
        </w:rPr>
      </w:pPr>
    </w:p>
    <w:p w14:paraId="6B24F099" w14:textId="77777777" w:rsidR="00233CC2" w:rsidRPr="00A026BA" w:rsidRDefault="00233CC2" w:rsidP="00A026BA">
      <w:pPr>
        <w:numPr>
          <w:ilvl w:val="0"/>
          <w:numId w:val="3"/>
        </w:numPr>
        <w:rPr>
          <w:rFonts w:hAnsi="ＭＳ 明朝"/>
        </w:rPr>
      </w:pPr>
      <w:r w:rsidRPr="00A026BA">
        <w:rPr>
          <w:rFonts w:hAnsi="ＭＳ 明朝" w:hint="eastAsia"/>
        </w:rPr>
        <w:t>連絡員</w:t>
      </w:r>
    </w:p>
    <w:p w14:paraId="032EFE18" w14:textId="5A33006E" w:rsidR="009716E1" w:rsidRPr="00526A2E" w:rsidRDefault="00B74DF7" w:rsidP="00A026BA">
      <w:pPr>
        <w:ind w:leftChars="250" w:left="600"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06D51F" wp14:editId="1CBB5831">
                <wp:simplePos x="0" y="0"/>
                <wp:positionH relativeFrom="column">
                  <wp:posOffset>1442085</wp:posOffset>
                </wp:positionH>
                <wp:positionV relativeFrom="paragraph">
                  <wp:posOffset>436245</wp:posOffset>
                </wp:positionV>
                <wp:extent cx="1895475" cy="0"/>
                <wp:effectExtent l="9525" t="9525" r="9525" b="95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A030" id="AutoShape 8" o:spid="_x0000_s1026" type="#_x0000_t32" style="position:absolute;left:0;text-align:left;margin-left:113.55pt;margin-top:34.35pt;width:149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"/>
            </w:pict>
          </mc:Fallback>
        </mc:AlternateContent>
      </w:r>
      <w:r w:rsidR="00A026BA">
        <w:rPr>
          <w:rFonts w:hint="eastAsia"/>
        </w:rPr>
        <w:t>推薦を</w:t>
      </w:r>
      <w:r w:rsidR="009F0E17">
        <w:rPr>
          <w:rFonts w:hint="eastAsia"/>
        </w:rPr>
        <w:t>いただける場合は、</w:t>
      </w:r>
      <w:r w:rsidR="00286D32" w:rsidRPr="00A026BA">
        <w:rPr>
          <w:rFonts w:ascii="ＭＳ ゴシック" w:eastAsia="ＭＳ ゴシック" w:hAnsi="ＭＳ ゴシック" w:hint="eastAsia"/>
          <w:b/>
          <w:u w:val="single"/>
        </w:rPr>
        <w:t>令和７年３月28日（金）</w:t>
      </w:r>
      <w:r w:rsidR="00286D32">
        <w:rPr>
          <w:rFonts w:hint="eastAsia"/>
        </w:rPr>
        <w:t>までに</w:t>
      </w:r>
      <w:r w:rsidR="005360CC">
        <w:rPr>
          <w:rFonts w:hint="eastAsia"/>
        </w:rPr>
        <w:t>下記の方法にて回答</w:t>
      </w:r>
      <w:r w:rsidR="009716E1">
        <w:rPr>
          <w:rFonts w:hint="eastAsia"/>
        </w:rPr>
        <w:t>をお願いします。</w:t>
      </w:r>
      <w:r w:rsidR="00712581" w:rsidRPr="00526A2E">
        <w:rPr>
          <w:rFonts w:hint="eastAsia"/>
        </w:rPr>
        <w:t>推薦が無い場合は不要です。</w:t>
      </w:r>
    </w:p>
    <w:p w14:paraId="3CD69066" w14:textId="77777777" w:rsidR="00987EA4" w:rsidRDefault="00A026BA" w:rsidP="00A026BA">
      <w:pPr>
        <w:ind w:firstLineChars="250" w:firstLine="600"/>
        <w:rPr>
          <w:rFonts w:hint="eastAsia"/>
        </w:rPr>
      </w:pPr>
      <w:r>
        <w:rPr>
          <w:rFonts w:hint="eastAsia"/>
        </w:rPr>
        <w:t xml:space="preserve">ア　</w:t>
      </w:r>
      <w:r w:rsidR="00987EA4">
        <w:rPr>
          <w:rFonts w:hint="eastAsia"/>
        </w:rPr>
        <w:t>別添</w:t>
      </w:r>
      <w:r w:rsidR="00CA6143">
        <w:rPr>
          <w:rFonts w:hint="eastAsia"/>
        </w:rPr>
        <w:t>２</w:t>
      </w:r>
      <w:r w:rsidR="00987EA4">
        <w:t>「</w:t>
      </w:r>
      <w:r w:rsidR="00987EA4">
        <w:rPr>
          <w:rFonts w:hint="eastAsia"/>
        </w:rPr>
        <w:t>連絡員</w:t>
      </w:r>
      <w:r w:rsidR="00987EA4">
        <w:t>推薦書」</w:t>
      </w:r>
      <w:r w:rsidR="00987EA4">
        <w:rPr>
          <w:rFonts w:hint="eastAsia"/>
        </w:rPr>
        <w:t>を</w:t>
      </w:r>
      <w:r w:rsidR="00B606B5">
        <w:rPr>
          <w:rFonts w:hint="eastAsia"/>
        </w:rPr>
        <w:t>記入し</w:t>
      </w:r>
      <w:r w:rsidR="00987EA4">
        <w:t>FAX</w:t>
      </w:r>
      <w:r w:rsidR="001B4D96">
        <w:rPr>
          <w:rFonts w:hint="eastAsia"/>
        </w:rPr>
        <w:t>にて送付</w:t>
      </w:r>
    </w:p>
    <w:p w14:paraId="0E6E5CF2" w14:textId="77777777" w:rsidR="00E23EE2" w:rsidRDefault="00A026BA" w:rsidP="00A008D5">
      <w:pPr>
        <w:ind w:firstLineChars="250" w:firstLine="600"/>
      </w:pPr>
      <w:r>
        <w:rPr>
          <w:rFonts w:hint="eastAsia"/>
        </w:rPr>
        <w:t xml:space="preserve">イ　</w:t>
      </w:r>
      <w:r w:rsidR="00B606B5">
        <w:rPr>
          <w:rFonts w:hint="eastAsia"/>
        </w:rPr>
        <w:t>メール本文にて必要事項を入力し送信</w:t>
      </w:r>
    </w:p>
    <w:p w14:paraId="3AF069C2" w14:textId="77777777" w:rsidR="00A008D5" w:rsidRPr="00A008D5" w:rsidRDefault="00A008D5" w:rsidP="00A008D5">
      <w:pPr>
        <w:rPr>
          <w:rFonts w:hint="eastAsia"/>
        </w:rPr>
      </w:pPr>
    </w:p>
    <w:p w14:paraId="34161A02" w14:textId="77777777" w:rsidR="00EC2E25" w:rsidRPr="00596589" w:rsidRDefault="003247FE" w:rsidP="001B2B2B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172BBC" w:rsidRPr="00596589">
        <w:rPr>
          <w:rFonts w:ascii="ＭＳ ゴシック" w:eastAsia="ＭＳ ゴシック" w:hAnsi="ＭＳ ゴシック" w:hint="eastAsia"/>
          <w:b/>
        </w:rPr>
        <w:t xml:space="preserve">　</w:t>
      </w:r>
      <w:r w:rsidR="00443FA7" w:rsidRPr="00596589">
        <w:rPr>
          <w:rFonts w:ascii="ＭＳ ゴシック" w:eastAsia="ＭＳ ゴシック" w:hAnsi="ＭＳ ゴシック" w:hint="eastAsia"/>
          <w:b/>
        </w:rPr>
        <w:t>その他</w:t>
      </w:r>
    </w:p>
    <w:p w14:paraId="4EF09318" w14:textId="77777777" w:rsidR="00FB56AE" w:rsidRPr="001B2B2B" w:rsidRDefault="00FD5DCE" w:rsidP="00FD5DCE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連絡員として</w:t>
      </w:r>
      <w:r w:rsidR="00172BBC">
        <w:rPr>
          <w:rFonts w:hint="eastAsia"/>
        </w:rPr>
        <w:t>推薦</w:t>
      </w:r>
      <w:r w:rsidR="00443FA7" w:rsidRPr="001B2B2B">
        <w:rPr>
          <w:rFonts w:hint="eastAsia"/>
        </w:rPr>
        <w:t>された家庭防災員の情報</w:t>
      </w:r>
      <w:r>
        <w:rPr>
          <w:rFonts w:hint="eastAsia"/>
        </w:rPr>
        <w:t>について</w:t>
      </w:r>
      <w:r w:rsidR="00443FA7" w:rsidRPr="001B2B2B">
        <w:rPr>
          <w:rFonts w:hint="eastAsia"/>
        </w:rPr>
        <w:t>は、制度の円滑な運用</w:t>
      </w:r>
      <w:r>
        <w:rPr>
          <w:rFonts w:hint="eastAsia"/>
        </w:rPr>
        <w:t>を図るた</w:t>
      </w:r>
      <w:r w:rsidR="00443FA7" w:rsidRPr="001B2B2B">
        <w:rPr>
          <w:rFonts w:hint="eastAsia"/>
        </w:rPr>
        <w:t>め、連合</w:t>
      </w:r>
      <w:r>
        <w:rPr>
          <w:rFonts w:hint="eastAsia"/>
        </w:rPr>
        <w:t>町内</w:t>
      </w:r>
      <w:r w:rsidR="001B2B2B">
        <w:rPr>
          <w:rFonts w:hint="eastAsia"/>
        </w:rPr>
        <w:t>会長</w:t>
      </w:r>
      <w:r w:rsidR="00172BBC">
        <w:rPr>
          <w:rFonts w:hint="eastAsia"/>
        </w:rPr>
        <w:t>にお知らせいただ</w:t>
      </w:r>
      <w:r>
        <w:rPr>
          <w:rFonts w:hint="eastAsia"/>
        </w:rPr>
        <w:t>きます</w:t>
      </w:r>
      <w:r w:rsidR="00686CB5">
        <w:rPr>
          <w:rFonts w:hint="eastAsia"/>
        </w:rPr>
        <w:t>ようご</w:t>
      </w:r>
      <w:r w:rsidR="00172BBC">
        <w:rPr>
          <w:rFonts w:hint="eastAsia"/>
        </w:rPr>
        <w:t>協力をお願いします。</w:t>
      </w:r>
    </w:p>
    <w:p w14:paraId="7E47EDC9" w14:textId="77777777" w:rsidR="00667EB0" w:rsidRDefault="00667EB0" w:rsidP="00096BD0"/>
    <w:p w14:paraId="287A31B4" w14:textId="77777777" w:rsidR="004F1884" w:rsidRDefault="004F1884" w:rsidP="00096BD0">
      <w:pPr>
        <w:rPr>
          <w:rFonts w:hint="eastAsia"/>
        </w:rPr>
      </w:pPr>
    </w:p>
    <w:p w14:paraId="72D19FA1" w14:textId="77777777" w:rsidR="00A008D5" w:rsidRDefault="00A008D5" w:rsidP="00953A08">
      <w:pPr>
        <w:pStyle w:val="Default"/>
        <w:ind w:right="960"/>
        <w:rPr>
          <w:rFonts w:ascii="ＭＳ 明朝" w:eastAsia="ＭＳ 明朝" w:hAnsi="ＭＳ 明朝"/>
        </w:rPr>
      </w:pPr>
    </w:p>
    <w:p w14:paraId="6EE5CA23" w14:textId="50FAD1BC" w:rsidR="00712581" w:rsidRDefault="00B74DF7" w:rsidP="00953A08">
      <w:pPr>
        <w:pStyle w:val="Default"/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52ACBA5" wp14:editId="23B0CED0">
                <wp:simplePos x="0" y="0"/>
                <wp:positionH relativeFrom="column">
                  <wp:posOffset>2937510</wp:posOffset>
                </wp:positionH>
                <wp:positionV relativeFrom="paragraph">
                  <wp:posOffset>18415</wp:posOffset>
                </wp:positionV>
                <wp:extent cx="3139440" cy="1035685"/>
                <wp:effectExtent l="13335" t="8890" r="9525" b="1270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0960" w14:textId="77777777" w:rsidR="00712581" w:rsidRPr="006932F0" w:rsidRDefault="00712581" w:rsidP="0071258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担当</w:t>
                            </w: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3593956C" w14:textId="77777777" w:rsidR="00712581" w:rsidRPr="006932F0" w:rsidRDefault="00712581" w:rsidP="0071258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港北消防署総務・予防課予防担当</w:t>
                            </w:r>
                          </w:p>
                          <w:p w14:paraId="79D81923" w14:textId="77777777" w:rsidR="00712581" w:rsidRPr="006932F0" w:rsidRDefault="00712581" w:rsidP="00712581">
                            <w:pPr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電話・FAX</w:t>
                            </w:r>
                            <w:r w:rsidRPr="006932F0"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045-546-0119</w:t>
                            </w:r>
                          </w:p>
                          <w:p w14:paraId="724949CD" w14:textId="77777777" w:rsidR="00712581" w:rsidRPr="006932F0" w:rsidRDefault="00712581" w:rsidP="00712581">
                            <w:pP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メール：</w:t>
                            </w:r>
                            <w:hyperlink r:id="rId8" w:history="1">
                              <w:r w:rsidRPr="00A07EEB">
                                <w:rPr>
                                  <w:rStyle w:val="a9"/>
                                  <w:rFonts w:hAnsi="ＭＳ 明朝"/>
                                  <w:sz w:val="21"/>
                                  <w:szCs w:val="21"/>
                                </w:rPr>
                                <w:t>sy-kouhoku-yobou@city.yokohama.lg.jp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ACBA5" id="テキスト ボックス 2" o:spid="_x0000_s1027" type="#_x0000_t202" style="position:absolute;margin-left:231.3pt;margin-top:1.45pt;width:247.2pt;height:81.5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">
                <v:textbox style="mso-fit-shape-to-text:t">
                  <w:txbxContent>
                    <w:p w14:paraId="4DAB0960" w14:textId="77777777" w:rsidR="00712581" w:rsidRPr="006932F0" w:rsidRDefault="00712581" w:rsidP="0071258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担当</w:t>
                      </w: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】</w:t>
                      </w:r>
                    </w:p>
                    <w:p w14:paraId="3593956C" w14:textId="77777777" w:rsidR="00712581" w:rsidRPr="006932F0" w:rsidRDefault="00712581" w:rsidP="0071258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港北消防署総務・予防課予防担当</w:t>
                      </w:r>
                    </w:p>
                    <w:p w14:paraId="79D81923" w14:textId="77777777" w:rsidR="00712581" w:rsidRPr="006932F0" w:rsidRDefault="00712581" w:rsidP="00712581">
                      <w:pPr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電話・FAX</w:t>
                      </w:r>
                      <w:r w:rsidRPr="006932F0"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  <w:t xml:space="preserve"> 045-546-0119</w:t>
                      </w:r>
                    </w:p>
                    <w:p w14:paraId="724949CD" w14:textId="77777777" w:rsidR="00712581" w:rsidRPr="006932F0" w:rsidRDefault="00712581" w:rsidP="00712581">
                      <w:pPr>
                        <w:rPr>
                          <w:rFonts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メール：</w:t>
                      </w:r>
                      <w:hyperlink r:id="rId9" w:history="1">
                        <w:r w:rsidRPr="00A07EEB">
                          <w:rPr>
                            <w:rStyle w:val="a9"/>
                            <w:rFonts w:hAnsi="ＭＳ 明朝"/>
                            <w:sz w:val="21"/>
                            <w:szCs w:val="21"/>
                          </w:rPr>
                          <w:t>sy-kouhoku-yobou@city.yokohama.lg.jp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89B3A" w14:textId="77777777" w:rsidR="00712581" w:rsidRDefault="00712581" w:rsidP="00953A08">
      <w:pPr>
        <w:pStyle w:val="Default"/>
        <w:ind w:right="960"/>
        <w:rPr>
          <w:rFonts w:ascii="ＭＳ 明朝" w:eastAsia="ＭＳ 明朝" w:hAnsi="ＭＳ 明朝"/>
        </w:rPr>
      </w:pPr>
    </w:p>
    <w:p w14:paraId="13B7B2F3" w14:textId="77777777" w:rsidR="00712581" w:rsidRDefault="00712581" w:rsidP="00953A08">
      <w:pPr>
        <w:pStyle w:val="Default"/>
        <w:ind w:right="960"/>
        <w:rPr>
          <w:rFonts w:ascii="ＭＳ 明朝" w:eastAsia="ＭＳ 明朝" w:hAnsi="ＭＳ 明朝"/>
        </w:rPr>
      </w:pPr>
    </w:p>
    <w:p w14:paraId="0958D492" w14:textId="77777777" w:rsidR="00712581" w:rsidRDefault="00712581" w:rsidP="00953A08">
      <w:pPr>
        <w:pStyle w:val="Default"/>
        <w:ind w:right="960"/>
        <w:rPr>
          <w:rFonts w:ascii="ＭＳ 明朝" w:eastAsia="ＭＳ 明朝" w:hAnsi="ＭＳ 明朝" w:hint="eastAsia"/>
        </w:rPr>
      </w:pPr>
    </w:p>
    <w:p w14:paraId="2FDF9E2C" w14:textId="77777777" w:rsidR="00A008D5" w:rsidRDefault="00A008D5" w:rsidP="00953A08">
      <w:pPr>
        <w:pStyle w:val="Default"/>
        <w:ind w:right="960"/>
        <w:rPr>
          <w:rFonts w:ascii="ＭＳ 明朝" w:eastAsia="ＭＳ 明朝" w:hAnsi="ＭＳ 明朝" w:hint="eastAsia"/>
        </w:rPr>
      </w:pPr>
    </w:p>
    <w:p w14:paraId="30C3D7DD" w14:textId="77777777" w:rsidR="008153B7" w:rsidRPr="00DD2F6E" w:rsidRDefault="008153B7" w:rsidP="004D57F5">
      <w:pPr>
        <w:pStyle w:val="Default"/>
        <w:jc w:val="right"/>
        <w:rPr>
          <w:rFonts w:ascii="ＭＳ 明朝" w:eastAsia="ＭＳ 明朝" w:hAnsi="ＭＳ 明朝" w:hint="eastAsia"/>
        </w:rPr>
      </w:pPr>
      <w:r w:rsidRPr="00DD2F6E">
        <w:rPr>
          <w:rFonts w:ascii="ＭＳ 明朝" w:eastAsia="ＭＳ 明朝" w:hAnsi="ＭＳ 明朝" w:hint="eastAsia"/>
        </w:rPr>
        <w:lastRenderedPageBreak/>
        <w:t>別添１</w:t>
      </w:r>
    </w:p>
    <w:p w14:paraId="643CFB42" w14:textId="77777777" w:rsidR="008153B7" w:rsidRPr="00DD2F6E" w:rsidRDefault="00EC75A8" w:rsidP="00EC75A8">
      <w:pPr>
        <w:pStyle w:val="Default"/>
        <w:rPr>
          <w:rFonts w:ascii="ＭＳ 明朝" w:eastAsia="ＭＳ 明朝" w:hAnsi="ＭＳ 明朝"/>
        </w:rPr>
      </w:pPr>
      <w:r w:rsidRPr="00DD2F6E">
        <w:rPr>
          <w:rFonts w:ascii="ＭＳ 明朝" w:eastAsia="ＭＳ 明朝" w:hAnsi="ＭＳ 明朝"/>
        </w:rPr>
        <w:t xml:space="preserve"> </w:t>
      </w:r>
    </w:p>
    <w:p w14:paraId="127FFD7D" w14:textId="77777777" w:rsidR="00EC75A8" w:rsidRPr="00DD2F6E" w:rsidRDefault="00EC75A8" w:rsidP="008153B7">
      <w:pPr>
        <w:pStyle w:val="Default"/>
        <w:wordWrap w:val="0"/>
        <w:jc w:val="right"/>
        <w:rPr>
          <w:rFonts w:ascii="ＭＳ 明朝" w:eastAsia="ＭＳ 明朝" w:hAnsi="ＭＳ 明朝"/>
        </w:rPr>
      </w:pPr>
      <w:r w:rsidRPr="00DD2F6E">
        <w:rPr>
          <w:rFonts w:ascii="ＭＳ 明朝" w:eastAsia="ＭＳ 明朝" w:hAnsi="ＭＳ 明朝" w:hint="eastAsia"/>
        </w:rPr>
        <w:t>令和</w:t>
      </w:r>
      <w:r w:rsidR="00D52489">
        <w:rPr>
          <w:rFonts w:ascii="ＭＳ 明朝" w:eastAsia="ＭＳ 明朝" w:hAnsi="ＭＳ 明朝" w:hint="eastAsia"/>
        </w:rPr>
        <w:t>７</w:t>
      </w:r>
      <w:r w:rsidRPr="00DD2F6E">
        <w:rPr>
          <w:rFonts w:ascii="ＭＳ 明朝" w:eastAsia="ＭＳ 明朝" w:hAnsi="ＭＳ 明朝" w:hint="eastAsia"/>
        </w:rPr>
        <w:t>年</w:t>
      </w:r>
      <w:r w:rsidR="008153B7" w:rsidRPr="00DD2F6E">
        <w:rPr>
          <w:rFonts w:ascii="ＭＳ 明朝" w:eastAsia="ＭＳ 明朝" w:hAnsi="ＭＳ 明朝" w:hint="eastAsia"/>
        </w:rPr>
        <w:t xml:space="preserve">　</w:t>
      </w:r>
      <w:r w:rsidRPr="00DD2F6E">
        <w:rPr>
          <w:rFonts w:ascii="ＭＳ 明朝" w:eastAsia="ＭＳ 明朝" w:hAnsi="ＭＳ 明朝" w:hint="eastAsia"/>
        </w:rPr>
        <w:t>月</w:t>
      </w:r>
      <w:r w:rsidR="008153B7" w:rsidRPr="00DD2F6E">
        <w:rPr>
          <w:rFonts w:ascii="ＭＳ 明朝" w:eastAsia="ＭＳ 明朝" w:hAnsi="ＭＳ 明朝" w:hint="eastAsia"/>
        </w:rPr>
        <w:t xml:space="preserve">　</w:t>
      </w:r>
      <w:r w:rsidRPr="00DD2F6E">
        <w:rPr>
          <w:rFonts w:ascii="ＭＳ 明朝" w:eastAsia="ＭＳ 明朝" w:hAnsi="ＭＳ 明朝" w:hint="eastAsia"/>
        </w:rPr>
        <w:t>日</w:t>
      </w:r>
      <w:r w:rsidR="008153B7" w:rsidRPr="00DD2F6E">
        <w:rPr>
          <w:rFonts w:ascii="ＭＳ 明朝" w:eastAsia="ＭＳ 明朝" w:hAnsi="ＭＳ 明朝" w:hint="eastAsia"/>
        </w:rPr>
        <w:t xml:space="preserve">　</w:t>
      </w:r>
    </w:p>
    <w:p w14:paraId="532C72C9" w14:textId="77777777" w:rsidR="00EC75A8" w:rsidRPr="00DD2F6E" w:rsidRDefault="00EC75A8" w:rsidP="00DD2F6E">
      <w:pPr>
        <w:pStyle w:val="Default"/>
        <w:ind w:firstLineChars="100" w:firstLine="360"/>
        <w:rPr>
          <w:rFonts w:ascii="ＭＳ 明朝" w:eastAsia="ＭＳ 明朝" w:hAnsi="ＭＳ 明朝"/>
        </w:rPr>
      </w:pPr>
      <w:r w:rsidRPr="00DD2F6E">
        <w:rPr>
          <w:rFonts w:ascii="ＭＳ 明朝" w:eastAsia="ＭＳ 明朝" w:hAnsi="ＭＳ 明朝" w:hint="eastAsia"/>
          <w:spacing w:val="60"/>
          <w:fitText w:val="2040" w:id="-1161681920"/>
        </w:rPr>
        <w:t>港北消防署</w:t>
      </w:r>
      <w:r w:rsidRPr="00DD2F6E">
        <w:rPr>
          <w:rFonts w:ascii="ＭＳ 明朝" w:eastAsia="ＭＳ 明朝" w:hAnsi="ＭＳ 明朝" w:hint="eastAsia"/>
          <w:fitText w:val="2040" w:id="-1161681920"/>
        </w:rPr>
        <w:t>長</w:t>
      </w:r>
    </w:p>
    <w:p w14:paraId="6B3C62B5" w14:textId="77777777" w:rsidR="0011192E" w:rsidRPr="00DD2F6E" w:rsidRDefault="0011192E" w:rsidP="008153B7">
      <w:pPr>
        <w:pStyle w:val="Default"/>
        <w:ind w:firstLineChars="100" w:firstLine="240"/>
        <w:rPr>
          <w:rFonts w:ascii="ＭＳ 明朝" w:eastAsia="ＭＳ 明朝" w:hAnsi="ＭＳ 明朝" w:hint="eastAsia"/>
        </w:rPr>
      </w:pPr>
    </w:p>
    <w:p w14:paraId="06A3A3DB" w14:textId="42B10F6E" w:rsidR="00697162" w:rsidRDefault="00B74DF7" w:rsidP="00697162">
      <w:pPr>
        <w:pStyle w:val="Default"/>
        <w:ind w:right="-1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D35A6C" wp14:editId="0746D048">
                <wp:simplePos x="0" y="0"/>
                <wp:positionH relativeFrom="column">
                  <wp:posOffset>4547235</wp:posOffset>
                </wp:positionH>
                <wp:positionV relativeFrom="paragraph">
                  <wp:posOffset>212090</wp:posOffset>
                </wp:positionV>
                <wp:extent cx="1647825" cy="0"/>
                <wp:effectExtent l="9525" t="8255" r="9525" b="1079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726F" id="AutoShape 12" o:spid="_x0000_s1026" type="#_x0000_t32" style="position:absolute;left:0;text-align:left;margin-left:358.05pt;margin-top:16.7pt;width:12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"/>
            </w:pict>
          </mc:Fallback>
        </mc:AlternateContent>
      </w:r>
      <w:r w:rsidR="00697162">
        <w:rPr>
          <w:rFonts w:ascii="ＭＳ 明朝" w:eastAsia="ＭＳ 明朝" w:hAnsi="ＭＳ 明朝" w:hint="eastAsia"/>
        </w:rPr>
        <w:t xml:space="preserve">　　　　　　　　　　　　 </w:t>
      </w:r>
      <w:r w:rsidR="00697162">
        <w:rPr>
          <w:rFonts w:ascii="ＭＳ 明朝" w:eastAsia="ＭＳ 明朝" w:hAnsi="ＭＳ 明朝"/>
        </w:rPr>
        <w:t xml:space="preserve">    </w:t>
      </w:r>
      <w:r w:rsidR="00697162" w:rsidRPr="00AC60ED">
        <w:rPr>
          <w:rFonts w:ascii="ＭＳ 明朝" w:eastAsia="ＭＳ 明朝" w:hAnsi="ＭＳ 明朝" w:hint="eastAsia"/>
          <w:spacing w:val="120"/>
          <w:fitText w:val="1200" w:id="-1161042431"/>
        </w:rPr>
        <w:t>連合</w:t>
      </w:r>
      <w:r w:rsidR="00EC75A8" w:rsidRPr="00AC60ED">
        <w:rPr>
          <w:rFonts w:ascii="ＭＳ 明朝" w:eastAsia="ＭＳ 明朝" w:hAnsi="ＭＳ 明朝" w:hint="eastAsia"/>
          <w:fitText w:val="1200" w:id="-1161042431"/>
        </w:rPr>
        <w:t>名</w:t>
      </w:r>
    </w:p>
    <w:p w14:paraId="4ED1C3D4" w14:textId="04ACEE83" w:rsidR="00697162" w:rsidRDefault="00B74DF7" w:rsidP="00697162">
      <w:pPr>
        <w:pStyle w:val="Default"/>
        <w:ind w:right="-1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0C723" wp14:editId="119E659D">
                <wp:simplePos x="0" y="0"/>
                <wp:positionH relativeFrom="column">
                  <wp:posOffset>4547235</wp:posOffset>
                </wp:positionH>
                <wp:positionV relativeFrom="paragraph">
                  <wp:posOffset>208280</wp:posOffset>
                </wp:positionV>
                <wp:extent cx="1647825" cy="0"/>
                <wp:effectExtent l="9525" t="9525" r="952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4758" id="AutoShape 15" o:spid="_x0000_s1026" type="#_x0000_t32" style="position:absolute;left:0;text-align:left;margin-left:358.05pt;margin-top:16.4pt;width:12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"/>
            </w:pict>
          </mc:Fallback>
        </mc:AlternateContent>
      </w:r>
      <w:r w:rsidR="00697162">
        <w:rPr>
          <w:rFonts w:ascii="ＭＳ 明朝" w:eastAsia="ＭＳ 明朝" w:hAnsi="ＭＳ 明朝" w:hint="eastAsia"/>
        </w:rPr>
        <w:t xml:space="preserve">　　　　　　　　　　　　　　 </w:t>
      </w:r>
      <w:r w:rsidR="00EC75A8" w:rsidRPr="00526A2E">
        <w:rPr>
          <w:rFonts w:ascii="ＭＳ 明朝" w:eastAsia="ＭＳ 明朝" w:hAnsi="ＭＳ 明朝" w:hint="eastAsia"/>
          <w:spacing w:val="120"/>
          <w:fitText w:val="1200" w:id="-1161041920"/>
        </w:rPr>
        <w:t>会長</w:t>
      </w:r>
      <w:r w:rsidR="00EC75A8" w:rsidRPr="00526A2E">
        <w:rPr>
          <w:rFonts w:ascii="ＭＳ 明朝" w:eastAsia="ＭＳ 明朝" w:hAnsi="ＭＳ 明朝" w:hint="eastAsia"/>
          <w:fitText w:val="1200" w:id="-1161041920"/>
        </w:rPr>
        <w:t>名</w:t>
      </w:r>
    </w:p>
    <w:p w14:paraId="6052697D" w14:textId="2B1B10C7" w:rsidR="00EB2DA5" w:rsidRPr="00697162" w:rsidRDefault="00B74DF7" w:rsidP="00697162">
      <w:pPr>
        <w:pStyle w:val="Default"/>
        <w:ind w:right="-1"/>
        <w:jc w:val="center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464C1" wp14:editId="11C0C38F">
                <wp:simplePos x="0" y="0"/>
                <wp:positionH relativeFrom="column">
                  <wp:posOffset>4547235</wp:posOffset>
                </wp:positionH>
                <wp:positionV relativeFrom="paragraph">
                  <wp:posOffset>212725</wp:posOffset>
                </wp:positionV>
                <wp:extent cx="1647825" cy="0"/>
                <wp:effectExtent l="9525" t="9525" r="9525" b="952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89CD" id="AutoShape 16" o:spid="_x0000_s1026" type="#_x0000_t32" style="position:absolute;left:0;text-align:left;margin-left:358.05pt;margin-top:16.75pt;width:12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"/>
            </w:pict>
          </mc:Fallback>
        </mc:AlternateContent>
      </w:r>
      <w:r w:rsidR="00697162" w:rsidRPr="00697162">
        <w:rPr>
          <w:rFonts w:ascii="ＭＳ 明朝" w:eastAsia="ＭＳ 明朝" w:hAnsi="ＭＳ 明朝" w:hint="eastAsia"/>
        </w:rPr>
        <w:t xml:space="preserve">　　　　　　　　　　　 </w:t>
      </w:r>
      <w:r w:rsidR="00697162">
        <w:rPr>
          <w:rFonts w:ascii="ＭＳ 明朝" w:eastAsia="ＭＳ 明朝" w:hAnsi="ＭＳ 明朝" w:hint="eastAsia"/>
        </w:rPr>
        <w:t xml:space="preserve">　　　</w:t>
      </w:r>
      <w:r w:rsidR="00697162" w:rsidRPr="00526A2E">
        <w:rPr>
          <w:rFonts w:ascii="ＭＳ 明朝" w:eastAsia="ＭＳ 明朝" w:hAnsi="ＭＳ 明朝" w:hint="eastAsia"/>
          <w:spacing w:val="360"/>
          <w:fitText w:val="1200" w:id="-1161042176"/>
        </w:rPr>
        <w:t>電</w:t>
      </w:r>
      <w:r w:rsidR="00EB2DA5" w:rsidRPr="00526A2E">
        <w:rPr>
          <w:rFonts w:ascii="ＭＳ 明朝" w:eastAsia="ＭＳ 明朝" w:hAnsi="ＭＳ 明朝" w:hint="eastAsia"/>
          <w:fitText w:val="1200" w:id="-1161042176"/>
        </w:rPr>
        <w:t>話</w:t>
      </w:r>
    </w:p>
    <w:p w14:paraId="54A5D991" w14:textId="77777777" w:rsidR="00DD2F6E" w:rsidRPr="00EB2DA5" w:rsidRDefault="00DD2F6E" w:rsidP="00EC75A8">
      <w:pPr>
        <w:pStyle w:val="Default"/>
        <w:rPr>
          <w:rFonts w:ascii="ＭＳ 明朝" w:eastAsia="ＭＳ 明朝" w:hAnsi="ＭＳ 明朝" w:hint="eastAsia"/>
        </w:rPr>
      </w:pPr>
    </w:p>
    <w:p w14:paraId="799884DC" w14:textId="77777777" w:rsidR="00EC75A8" w:rsidRPr="00DD2F6E" w:rsidRDefault="00EC75A8" w:rsidP="0027218F">
      <w:pPr>
        <w:pStyle w:val="Default"/>
        <w:jc w:val="center"/>
        <w:rPr>
          <w:rFonts w:ascii="ＭＳ 明朝" w:eastAsia="ＭＳ 明朝" w:hAnsi="ＭＳ 明朝"/>
          <w:sz w:val="36"/>
          <w:szCs w:val="36"/>
        </w:rPr>
      </w:pPr>
      <w:r w:rsidRPr="00DD2F6E">
        <w:rPr>
          <w:rFonts w:ascii="ＭＳ 明朝" w:eastAsia="ＭＳ 明朝" w:hAnsi="ＭＳ 明朝" w:hint="eastAsia"/>
          <w:sz w:val="36"/>
          <w:szCs w:val="36"/>
        </w:rPr>
        <w:t>地区連絡員推薦書</w:t>
      </w:r>
    </w:p>
    <w:p w14:paraId="6B2DEF6B" w14:textId="77777777" w:rsidR="0027218F" w:rsidRPr="00DD2F6E" w:rsidRDefault="0027218F" w:rsidP="00EC75A8">
      <w:pPr>
        <w:pStyle w:val="Default"/>
        <w:rPr>
          <w:rFonts w:ascii="ＭＳ 明朝" w:eastAsia="ＭＳ 明朝" w:hAnsi="ＭＳ 明朝"/>
        </w:rPr>
      </w:pPr>
    </w:p>
    <w:p w14:paraId="5C46D3AE" w14:textId="77777777" w:rsidR="00EC75A8" w:rsidRPr="00DD2F6E" w:rsidRDefault="00CA1AE3" w:rsidP="00DD2F6E">
      <w:pPr>
        <w:pStyle w:val="Default"/>
        <w:rPr>
          <w:rFonts w:ascii="ＭＳ 明朝" w:eastAsia="ＭＳ 明朝" w:hAnsi="ＭＳ 明朝"/>
        </w:rPr>
      </w:pPr>
      <w:r w:rsidRPr="00DD2F6E">
        <w:rPr>
          <w:rFonts w:ascii="ＭＳ 明朝" w:eastAsia="ＭＳ 明朝" w:hAnsi="ＭＳ 明朝" w:hint="eastAsia"/>
        </w:rPr>
        <w:t>令和</w:t>
      </w:r>
      <w:r w:rsidR="00D52489">
        <w:rPr>
          <w:rFonts w:ascii="ＭＳ 明朝" w:eastAsia="ＭＳ 明朝" w:hAnsi="ＭＳ 明朝" w:hint="eastAsia"/>
        </w:rPr>
        <w:t>７</w:t>
      </w:r>
      <w:r w:rsidR="00EC75A8" w:rsidRPr="00DD2F6E">
        <w:rPr>
          <w:rFonts w:ascii="ＭＳ 明朝" w:eastAsia="ＭＳ 明朝" w:hAnsi="ＭＳ 明朝" w:hint="eastAsia"/>
        </w:rPr>
        <w:t>年度家庭防災員地区連絡員</w:t>
      </w:r>
      <w:r w:rsidR="00EC75A8" w:rsidRPr="00DD2F6E">
        <w:rPr>
          <w:rFonts w:ascii="ＭＳ 明朝" w:eastAsia="ＭＳ 明朝" w:hAnsi="ＭＳ 明朝"/>
        </w:rPr>
        <w:t>(</w:t>
      </w:r>
      <w:r w:rsidR="00EC75A8" w:rsidRPr="00DD2F6E">
        <w:rPr>
          <w:rFonts w:ascii="ＭＳ 明朝" w:eastAsia="ＭＳ 明朝" w:hAnsi="ＭＳ 明朝" w:hint="eastAsia"/>
        </w:rPr>
        <w:t>代表連絡員</w:t>
      </w:r>
      <w:r w:rsidR="00EC75A8" w:rsidRPr="00DD2F6E">
        <w:rPr>
          <w:rFonts w:ascii="ＭＳ 明朝" w:eastAsia="ＭＳ 明朝" w:hAnsi="ＭＳ 明朝"/>
        </w:rPr>
        <w:t>)</w:t>
      </w:r>
      <w:r w:rsidR="00EC75A8" w:rsidRPr="00DD2F6E">
        <w:rPr>
          <w:rFonts w:ascii="ＭＳ 明朝" w:eastAsia="ＭＳ 明朝" w:hAnsi="ＭＳ 明朝" w:hint="eastAsia"/>
        </w:rPr>
        <w:t>として、次の方を推薦します。</w:t>
      </w:r>
      <w:r w:rsidR="00EC75A8" w:rsidRPr="00DD2F6E">
        <w:rPr>
          <w:rFonts w:ascii="ＭＳ 明朝" w:eastAsia="ＭＳ 明朝" w:hAnsi="ＭＳ 明朝"/>
        </w:rPr>
        <w:t xml:space="preserve"> </w:t>
      </w:r>
    </w:p>
    <w:p w14:paraId="2433A523" w14:textId="77777777" w:rsidR="0027218F" w:rsidRPr="00DD2F6E" w:rsidRDefault="0027218F" w:rsidP="00EC75A8">
      <w:pPr>
        <w:pStyle w:val="Default"/>
        <w:rPr>
          <w:rFonts w:ascii="ＭＳ 明朝" w:eastAsia="ＭＳ 明朝" w:hAnsi="ＭＳ 明朝"/>
        </w:rPr>
      </w:pPr>
    </w:p>
    <w:p w14:paraId="6C52EAE8" w14:textId="77777777" w:rsidR="0027218F" w:rsidRPr="00DD2F6E" w:rsidRDefault="0027218F" w:rsidP="00EC75A8">
      <w:pPr>
        <w:pStyle w:val="Default"/>
        <w:rPr>
          <w:rFonts w:ascii="ＭＳ 明朝" w:eastAsia="ＭＳ 明朝" w:hAnsi="ＭＳ 明朝" w:hint="eastAsia"/>
        </w:rPr>
      </w:pPr>
    </w:p>
    <w:p w14:paraId="440AB327" w14:textId="77777777" w:rsidR="00EC75A8" w:rsidRPr="00DD2F6E" w:rsidRDefault="00E73A7A" w:rsidP="00EC75A8">
      <w:pPr>
        <w:pStyle w:val="Defaul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6987B628" w14:textId="77777777" w:rsidR="00EC75A8" w:rsidRPr="00526A2E" w:rsidRDefault="00EC75A8" w:rsidP="00EC75A8">
      <w:pPr>
        <w:pStyle w:val="Default"/>
        <w:rPr>
          <w:rFonts w:ascii="ＭＳ 明朝" w:eastAsia="ＭＳ 明朝" w:hAnsi="ＭＳ 明朝"/>
        </w:rPr>
      </w:pPr>
      <w:r w:rsidRPr="00526A2E">
        <w:rPr>
          <w:rFonts w:ascii="ＭＳ 明朝" w:eastAsia="ＭＳ 明朝" w:hAnsi="ＭＳ 明朝" w:hint="eastAsia"/>
        </w:rPr>
        <w:t>氏</w:t>
      </w:r>
      <w:r w:rsidRPr="00526A2E">
        <w:rPr>
          <w:rFonts w:ascii="ＭＳ 明朝" w:eastAsia="ＭＳ 明朝" w:hAnsi="ＭＳ 明朝"/>
        </w:rPr>
        <w:t xml:space="preserve"> </w:t>
      </w:r>
      <w:r w:rsidRPr="00526A2E">
        <w:rPr>
          <w:rFonts w:ascii="ＭＳ 明朝" w:eastAsia="ＭＳ 明朝" w:hAnsi="ＭＳ 明朝" w:hint="eastAsia"/>
        </w:rPr>
        <w:t>名</w:t>
      </w:r>
      <w:r w:rsidR="00E76892" w:rsidRPr="00526A2E">
        <w:rPr>
          <w:rFonts w:ascii="ＭＳ 明朝" w:eastAsia="ＭＳ 明朝" w:hAnsi="ＭＳ 明朝" w:hint="eastAsia"/>
        </w:rPr>
        <w:t xml:space="preserve">　</w:t>
      </w:r>
    </w:p>
    <w:p w14:paraId="16641851" w14:textId="77777777" w:rsidR="0027218F" w:rsidRPr="00DD2F6E" w:rsidRDefault="0027218F" w:rsidP="00EC75A8">
      <w:pPr>
        <w:pStyle w:val="Default"/>
        <w:rPr>
          <w:rFonts w:ascii="ＭＳ 明朝" w:eastAsia="ＭＳ 明朝" w:hAnsi="ＭＳ 明朝"/>
        </w:rPr>
      </w:pPr>
    </w:p>
    <w:p w14:paraId="1905919A" w14:textId="77777777" w:rsidR="0027218F" w:rsidRPr="00DD2F6E" w:rsidRDefault="0027218F" w:rsidP="00EC75A8">
      <w:pPr>
        <w:pStyle w:val="Default"/>
        <w:rPr>
          <w:rFonts w:ascii="ＭＳ 明朝" w:eastAsia="ＭＳ 明朝" w:hAnsi="ＭＳ 明朝"/>
        </w:rPr>
      </w:pPr>
    </w:p>
    <w:p w14:paraId="05AF80F0" w14:textId="77777777" w:rsidR="008A050B" w:rsidRPr="00DD2F6E" w:rsidRDefault="008A050B" w:rsidP="00EC75A8">
      <w:pPr>
        <w:pStyle w:val="Default"/>
        <w:rPr>
          <w:rFonts w:ascii="ＭＳ 明朝" w:eastAsia="ＭＳ 明朝" w:hAnsi="ＭＳ 明朝" w:hint="eastAsia"/>
        </w:rPr>
      </w:pPr>
    </w:p>
    <w:p w14:paraId="38F22F4F" w14:textId="684EF6CA" w:rsidR="00EC75A8" w:rsidRPr="00526A2E" w:rsidRDefault="00B74DF7" w:rsidP="00EC75A8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A0E30" wp14:editId="1BAA1E09">
                <wp:simplePos x="0" y="0"/>
                <wp:positionH relativeFrom="column">
                  <wp:posOffset>13335</wp:posOffset>
                </wp:positionH>
                <wp:positionV relativeFrom="paragraph">
                  <wp:posOffset>213360</wp:posOffset>
                </wp:positionV>
                <wp:extent cx="5372100" cy="0"/>
                <wp:effectExtent l="9525" t="9525" r="9525" b="952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BF6B" id="AutoShape 18" o:spid="_x0000_s1026" type="#_x0000_t32" style="position:absolute;left:0;text-align:left;margin-left:1.05pt;margin-top:16.8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"/>
            </w:pict>
          </mc:Fallback>
        </mc:AlternateContent>
      </w:r>
      <w:r w:rsidR="00EC75A8" w:rsidRPr="00526A2E">
        <w:rPr>
          <w:rFonts w:ascii="ＭＳ 明朝" w:eastAsia="ＭＳ 明朝" w:hAnsi="ＭＳ 明朝" w:hint="eastAsia"/>
        </w:rPr>
        <w:t>住</w:t>
      </w:r>
      <w:r w:rsidR="00EC75A8" w:rsidRPr="00526A2E">
        <w:rPr>
          <w:rFonts w:ascii="ＭＳ 明朝" w:eastAsia="ＭＳ 明朝" w:hAnsi="ＭＳ 明朝"/>
        </w:rPr>
        <w:t xml:space="preserve"> </w:t>
      </w:r>
      <w:r w:rsidR="00EC75A8" w:rsidRPr="00526A2E">
        <w:rPr>
          <w:rFonts w:ascii="ＭＳ 明朝" w:eastAsia="ＭＳ 明朝" w:hAnsi="ＭＳ 明朝" w:hint="eastAsia"/>
        </w:rPr>
        <w:t>所</w:t>
      </w:r>
      <w:r w:rsidR="00E76892" w:rsidRPr="00526A2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EC75A8" w:rsidRPr="00526A2E">
        <w:rPr>
          <w:rFonts w:ascii="ＭＳ 明朝" w:eastAsia="ＭＳ 明朝" w:hAnsi="ＭＳ 明朝"/>
        </w:rPr>
        <w:t xml:space="preserve"> </w:t>
      </w:r>
    </w:p>
    <w:p w14:paraId="3E0DC569" w14:textId="77777777" w:rsidR="0027218F" w:rsidRPr="00DD2F6E" w:rsidRDefault="0027218F" w:rsidP="00EC75A8">
      <w:pPr>
        <w:rPr>
          <w:rFonts w:hAnsi="ＭＳ 明朝"/>
        </w:rPr>
      </w:pPr>
    </w:p>
    <w:p w14:paraId="315B3393" w14:textId="77777777" w:rsidR="0027218F" w:rsidRPr="00DD2F6E" w:rsidRDefault="0027218F" w:rsidP="00EC75A8">
      <w:pPr>
        <w:rPr>
          <w:rFonts w:hAnsi="ＭＳ 明朝"/>
        </w:rPr>
      </w:pPr>
    </w:p>
    <w:p w14:paraId="12D64D7F" w14:textId="77777777" w:rsidR="008A050B" w:rsidRPr="00DD2F6E" w:rsidRDefault="008A050B" w:rsidP="00EC75A8">
      <w:pPr>
        <w:rPr>
          <w:rFonts w:hAnsi="ＭＳ 明朝" w:hint="eastAsia"/>
        </w:rPr>
      </w:pPr>
    </w:p>
    <w:p w14:paraId="4267B25D" w14:textId="50FEA0AB" w:rsidR="00607323" w:rsidRPr="00526A2E" w:rsidRDefault="00B74DF7" w:rsidP="00EC75A8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F2B9E" wp14:editId="11A70F32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5372100" cy="0"/>
                <wp:effectExtent l="9525" t="9525" r="9525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9C17" id="AutoShape 19" o:spid="_x0000_s1026" type="#_x0000_t32" style="position:absolute;left:0;text-align:left;margin-left:.3pt;margin-top:17.45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"/>
            </w:pict>
          </mc:Fallback>
        </mc:AlternateContent>
      </w:r>
      <w:r w:rsidR="00EC75A8" w:rsidRPr="00526A2E">
        <w:rPr>
          <w:rFonts w:hAnsi="ＭＳ 明朝" w:hint="eastAsia"/>
        </w:rPr>
        <w:t>電</w:t>
      </w:r>
      <w:r w:rsidR="00EC75A8" w:rsidRPr="00526A2E">
        <w:rPr>
          <w:rFonts w:hAnsi="ＭＳ 明朝"/>
        </w:rPr>
        <w:t xml:space="preserve"> </w:t>
      </w:r>
      <w:r w:rsidR="00EC75A8" w:rsidRPr="00526A2E">
        <w:rPr>
          <w:rFonts w:hAnsi="ＭＳ 明朝" w:hint="eastAsia"/>
        </w:rPr>
        <w:t>話</w:t>
      </w:r>
      <w:r w:rsidR="00E76892" w:rsidRPr="00526A2E">
        <w:rPr>
          <w:rFonts w:hAnsi="ＭＳ 明朝" w:hint="eastAsia"/>
        </w:rPr>
        <w:t xml:space="preserve">　　　　　　　　　　　　　　　　　　　　　　　　　　　　　　　　　 </w:t>
      </w:r>
    </w:p>
    <w:p w14:paraId="1F328097" w14:textId="159F4F48" w:rsidR="0027218F" w:rsidRPr="00DD2F6E" w:rsidRDefault="00B74DF7" w:rsidP="00EC75A8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9209F" wp14:editId="48C701DD">
                <wp:simplePos x="0" y="0"/>
                <wp:positionH relativeFrom="column">
                  <wp:posOffset>-24765</wp:posOffset>
                </wp:positionH>
                <wp:positionV relativeFrom="paragraph">
                  <wp:posOffset>-1917065</wp:posOffset>
                </wp:positionV>
                <wp:extent cx="5372100" cy="0"/>
                <wp:effectExtent l="9525" t="9525" r="9525" b="952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70B6" id="AutoShape 20" o:spid="_x0000_s1026" type="#_x0000_t32" style="position:absolute;left:0;text-align:left;margin-left:-1.95pt;margin-top:-150.95pt;width:4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"/>
            </w:pict>
          </mc:Fallback>
        </mc:AlternateContent>
      </w:r>
    </w:p>
    <w:p w14:paraId="6F7BDC6C" w14:textId="77777777" w:rsidR="0027218F" w:rsidRPr="00DD2F6E" w:rsidRDefault="0027218F" w:rsidP="00EC75A8">
      <w:pPr>
        <w:rPr>
          <w:rFonts w:hAnsi="ＭＳ 明朝"/>
        </w:rPr>
      </w:pPr>
    </w:p>
    <w:p w14:paraId="7DC40495" w14:textId="77777777" w:rsidR="008A050B" w:rsidRPr="00DD2F6E" w:rsidRDefault="008A050B" w:rsidP="00EC75A8">
      <w:pPr>
        <w:rPr>
          <w:rFonts w:hAnsi="ＭＳ 明朝" w:hint="eastAsia"/>
        </w:rPr>
      </w:pPr>
    </w:p>
    <w:p w14:paraId="63F0B0F4" w14:textId="25D8C682" w:rsidR="0027218F" w:rsidRPr="00AC60ED" w:rsidRDefault="00B74DF7" w:rsidP="00EC75A8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52D89" wp14:editId="6BD0018F">
                <wp:simplePos x="0" y="0"/>
                <wp:positionH relativeFrom="column">
                  <wp:posOffset>13335</wp:posOffset>
                </wp:positionH>
                <wp:positionV relativeFrom="paragraph">
                  <wp:posOffset>210820</wp:posOffset>
                </wp:positionV>
                <wp:extent cx="5372100" cy="0"/>
                <wp:effectExtent l="9525" t="9525" r="9525" b="952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7F6C" id="AutoShape 17" o:spid="_x0000_s1026" type="#_x0000_t32" style="position:absolute;left:0;text-align:left;margin-left:1.05pt;margin-top:16.6pt;width:42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"/>
            </w:pict>
          </mc:Fallback>
        </mc:AlternateContent>
      </w:r>
      <w:r w:rsidR="0027218F" w:rsidRPr="00AC60ED">
        <w:rPr>
          <w:rFonts w:hAnsi="ＭＳ 明朝" w:hint="eastAsia"/>
        </w:rPr>
        <w:t>メールアドレス</w:t>
      </w:r>
      <w:r w:rsidR="00E76892" w:rsidRPr="00AC60ED">
        <w:rPr>
          <w:rFonts w:hAnsi="ＭＳ 明朝" w:hint="eastAsia"/>
        </w:rPr>
        <w:t xml:space="preserve"> </w:t>
      </w:r>
      <w:r w:rsidR="00E76892" w:rsidRPr="00AC60ED">
        <w:rPr>
          <w:rFonts w:hAnsi="ＭＳ 明朝"/>
        </w:rPr>
        <w:t xml:space="preserve">                                                         </w:t>
      </w:r>
    </w:p>
    <w:p w14:paraId="23C15EFA" w14:textId="77777777" w:rsidR="0027218F" w:rsidRPr="00DD2F6E" w:rsidRDefault="0027218F" w:rsidP="00EC75A8">
      <w:pPr>
        <w:rPr>
          <w:rFonts w:hAnsi="ＭＳ 明朝"/>
        </w:rPr>
      </w:pPr>
    </w:p>
    <w:p w14:paraId="4C656A98" w14:textId="77777777" w:rsidR="008A050B" w:rsidRPr="00DD2F6E" w:rsidRDefault="008A050B" w:rsidP="00EC75A8">
      <w:pPr>
        <w:rPr>
          <w:rFonts w:hAnsi="ＭＳ 明朝"/>
        </w:rPr>
      </w:pPr>
    </w:p>
    <w:p w14:paraId="69B737E3" w14:textId="77777777" w:rsidR="008A050B" w:rsidRPr="00DD2F6E" w:rsidRDefault="008A050B" w:rsidP="00EC75A8">
      <w:pPr>
        <w:rPr>
          <w:rFonts w:hAnsi="ＭＳ 明朝"/>
        </w:rPr>
      </w:pPr>
    </w:p>
    <w:p w14:paraId="34E7E42B" w14:textId="720CF6E8" w:rsidR="00CB7665" w:rsidRPr="00DD2F6E" w:rsidRDefault="00B74DF7" w:rsidP="00EC75A8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F1095F9" wp14:editId="3AC6A74D">
                <wp:simplePos x="0" y="0"/>
                <wp:positionH relativeFrom="column">
                  <wp:posOffset>2956560</wp:posOffset>
                </wp:positionH>
                <wp:positionV relativeFrom="paragraph">
                  <wp:posOffset>229235</wp:posOffset>
                </wp:positionV>
                <wp:extent cx="3139440" cy="1035685"/>
                <wp:effectExtent l="13335" t="10795" r="9525" b="1079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1839" w14:textId="77777777" w:rsidR="006932F0" w:rsidRPr="006932F0" w:rsidRDefault="006932F0" w:rsidP="006932F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【報告先】</w:t>
                            </w:r>
                          </w:p>
                          <w:p w14:paraId="4CA10BB0" w14:textId="77777777" w:rsidR="006932F0" w:rsidRPr="006932F0" w:rsidRDefault="00585955" w:rsidP="006932F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港北消防署総務・予防課予防担当</w:t>
                            </w:r>
                          </w:p>
                          <w:p w14:paraId="594A4118" w14:textId="77777777" w:rsidR="006932F0" w:rsidRPr="006932F0" w:rsidRDefault="006932F0" w:rsidP="006932F0">
                            <w:pPr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電話・FAX</w:t>
                            </w:r>
                            <w:r w:rsidRPr="006932F0"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045-546-0119</w:t>
                            </w:r>
                          </w:p>
                          <w:p w14:paraId="10B00D9D" w14:textId="77777777" w:rsidR="006932F0" w:rsidRPr="006932F0" w:rsidRDefault="006932F0" w:rsidP="006932F0">
                            <w:pP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メール：</w:t>
                            </w:r>
                            <w:hyperlink r:id="rId10" w:history="1">
                              <w:r w:rsidR="00D52489" w:rsidRPr="00A07EEB">
                                <w:rPr>
                                  <w:rStyle w:val="a9"/>
                                  <w:rFonts w:hAnsi="ＭＳ 明朝"/>
                                  <w:sz w:val="21"/>
                                  <w:szCs w:val="21"/>
                                </w:rPr>
                                <w:t>sy-kouhoku-yobou@city.yokohama.lg.jp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095F9" id="_x0000_s1028" type="#_x0000_t202" style="position:absolute;left:0;text-align:left;margin-left:232.8pt;margin-top:18.05pt;width:247.2pt;height:81.55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">
                <v:textbox style="mso-fit-shape-to-text:t">
                  <w:txbxContent>
                    <w:p w14:paraId="408F1839" w14:textId="77777777" w:rsidR="006932F0" w:rsidRPr="006932F0" w:rsidRDefault="006932F0" w:rsidP="006932F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【報告先】</w:t>
                      </w:r>
                    </w:p>
                    <w:p w14:paraId="4CA10BB0" w14:textId="77777777" w:rsidR="006932F0" w:rsidRPr="006932F0" w:rsidRDefault="00585955" w:rsidP="006932F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港北消防署総務・予防課予防担当</w:t>
                      </w:r>
                    </w:p>
                    <w:p w14:paraId="594A4118" w14:textId="77777777" w:rsidR="006932F0" w:rsidRPr="006932F0" w:rsidRDefault="006932F0" w:rsidP="006932F0">
                      <w:pPr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電話・FAX</w:t>
                      </w:r>
                      <w:r w:rsidRPr="006932F0"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  <w:t xml:space="preserve"> 045-546-0119</w:t>
                      </w:r>
                    </w:p>
                    <w:p w14:paraId="10B00D9D" w14:textId="77777777" w:rsidR="006932F0" w:rsidRPr="006932F0" w:rsidRDefault="006932F0" w:rsidP="006932F0">
                      <w:pPr>
                        <w:rPr>
                          <w:rFonts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メール：</w:t>
                      </w:r>
                      <w:hyperlink r:id="rId11" w:history="1">
                        <w:r w:rsidR="00D52489" w:rsidRPr="00A07EEB">
                          <w:rPr>
                            <w:rStyle w:val="a9"/>
                            <w:rFonts w:hAnsi="ＭＳ 明朝"/>
                            <w:sz w:val="21"/>
                            <w:szCs w:val="21"/>
                          </w:rPr>
                          <w:t>sy-kouhoku-yobou@city.yokohama.lg.jp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92442" w14:textId="77777777" w:rsidR="00CB7665" w:rsidRPr="00DD2F6E" w:rsidRDefault="00CB7665" w:rsidP="00EC75A8">
      <w:pPr>
        <w:rPr>
          <w:rFonts w:hAnsi="ＭＳ 明朝"/>
        </w:rPr>
      </w:pPr>
    </w:p>
    <w:p w14:paraId="2860BB44" w14:textId="77777777" w:rsidR="00CB7665" w:rsidRPr="00DD2F6E" w:rsidRDefault="00CB7665" w:rsidP="00EC75A8">
      <w:pPr>
        <w:rPr>
          <w:rFonts w:hAnsi="ＭＳ 明朝"/>
        </w:rPr>
      </w:pPr>
    </w:p>
    <w:p w14:paraId="21FCD787" w14:textId="77777777" w:rsidR="00CB7665" w:rsidRPr="00DD2F6E" w:rsidRDefault="00CB7665" w:rsidP="00EC75A8">
      <w:pPr>
        <w:rPr>
          <w:rFonts w:hAnsi="ＭＳ 明朝" w:hint="eastAsia"/>
        </w:rPr>
      </w:pPr>
    </w:p>
    <w:p w14:paraId="7BE515E1" w14:textId="77777777" w:rsidR="00CB7665" w:rsidRDefault="00CB7665" w:rsidP="00EC75A8">
      <w:pPr>
        <w:rPr>
          <w:rFonts w:hAnsi="ＭＳ 明朝"/>
        </w:rPr>
      </w:pPr>
    </w:p>
    <w:p w14:paraId="1E854FA7" w14:textId="77777777" w:rsidR="00DD2F6E" w:rsidRPr="00DD2F6E" w:rsidRDefault="00DD2F6E" w:rsidP="00EC75A8">
      <w:pPr>
        <w:rPr>
          <w:rFonts w:hAnsi="ＭＳ 明朝" w:hint="eastAsia"/>
        </w:rPr>
      </w:pPr>
    </w:p>
    <w:p w14:paraId="7B4D7755" w14:textId="77777777" w:rsidR="00CB7665" w:rsidRPr="00DD2F6E" w:rsidRDefault="00CB7665" w:rsidP="00EC75A8">
      <w:pPr>
        <w:rPr>
          <w:rFonts w:hAnsi="ＭＳ 明朝"/>
        </w:rPr>
      </w:pPr>
    </w:p>
    <w:p w14:paraId="65E7E486" w14:textId="77777777" w:rsidR="00CA1AE3" w:rsidRPr="00C81988" w:rsidRDefault="00CA1AE3" w:rsidP="00CA1AE3">
      <w:pPr>
        <w:pStyle w:val="Default"/>
        <w:wordWrap w:val="0"/>
        <w:jc w:val="right"/>
        <w:rPr>
          <w:rFonts w:ascii="ＭＳ 明朝" w:eastAsia="ＭＳ 明朝" w:hAnsi="ＭＳ 明朝" w:hint="eastAsia"/>
        </w:rPr>
      </w:pPr>
      <w:r w:rsidRPr="00C81988">
        <w:rPr>
          <w:rFonts w:ascii="ＭＳ 明朝" w:eastAsia="ＭＳ 明朝" w:hAnsi="ＭＳ 明朝" w:hint="eastAsia"/>
        </w:rPr>
        <w:lastRenderedPageBreak/>
        <w:t>別添２</w:t>
      </w:r>
    </w:p>
    <w:p w14:paraId="0C36D135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  <w:r w:rsidRPr="00C81988">
        <w:rPr>
          <w:rFonts w:ascii="ＭＳ 明朝" w:eastAsia="ＭＳ 明朝" w:hAnsi="ＭＳ 明朝"/>
        </w:rPr>
        <w:t xml:space="preserve"> </w:t>
      </w:r>
    </w:p>
    <w:p w14:paraId="2E04A0A4" w14:textId="77777777" w:rsidR="00CA1AE3" w:rsidRPr="00C81988" w:rsidRDefault="00D52489" w:rsidP="00CA1AE3">
      <w:pPr>
        <w:pStyle w:val="Default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CA1AE3" w:rsidRPr="00C81988">
        <w:rPr>
          <w:rFonts w:ascii="ＭＳ 明朝" w:eastAsia="ＭＳ 明朝" w:hAnsi="ＭＳ 明朝" w:hint="eastAsia"/>
        </w:rPr>
        <w:t xml:space="preserve">年　月　日　</w:t>
      </w:r>
    </w:p>
    <w:p w14:paraId="02938AE0" w14:textId="77777777" w:rsidR="00CA1AE3" w:rsidRPr="00C81988" w:rsidRDefault="00CA1AE3" w:rsidP="00CA1AE3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C81988">
        <w:rPr>
          <w:rFonts w:ascii="ＭＳ 明朝" w:eastAsia="ＭＳ 明朝" w:hAnsi="ＭＳ 明朝" w:hint="eastAsia"/>
        </w:rPr>
        <w:t>港北消防署長</w:t>
      </w:r>
    </w:p>
    <w:p w14:paraId="714357F0" w14:textId="77777777" w:rsidR="00CA1AE3" w:rsidRPr="00C81988" w:rsidRDefault="00CA1AE3" w:rsidP="00CA1AE3">
      <w:pPr>
        <w:pStyle w:val="Default"/>
        <w:ind w:firstLineChars="100" w:firstLine="240"/>
        <w:rPr>
          <w:rFonts w:ascii="ＭＳ 明朝" w:eastAsia="ＭＳ 明朝" w:hAnsi="ＭＳ 明朝" w:hint="eastAsia"/>
        </w:rPr>
      </w:pPr>
    </w:p>
    <w:p w14:paraId="3F91849B" w14:textId="1675D13B" w:rsidR="00C81988" w:rsidRDefault="00B74DF7" w:rsidP="00C81988">
      <w:pPr>
        <w:pStyle w:val="Default"/>
        <w:ind w:right="-1"/>
        <w:jc w:val="center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2395" wp14:editId="1CC6ECC4">
                <wp:simplePos x="0" y="0"/>
                <wp:positionH relativeFrom="column">
                  <wp:posOffset>4585335</wp:posOffset>
                </wp:positionH>
                <wp:positionV relativeFrom="paragraph">
                  <wp:posOffset>213360</wp:posOffset>
                </wp:positionV>
                <wp:extent cx="1647825" cy="0"/>
                <wp:effectExtent l="9525" t="9525" r="9525" b="95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533C" id="AutoShape 21" o:spid="_x0000_s1026" type="#_x0000_t32" style="position:absolute;left:0;text-align:left;margin-left:361.05pt;margin-top:16.8pt;width:1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"/>
            </w:pict>
          </mc:Fallback>
        </mc:AlternateContent>
      </w:r>
      <w:r w:rsidR="00C81988">
        <w:rPr>
          <w:rFonts w:ascii="ＭＳ 明朝" w:eastAsia="ＭＳ 明朝" w:hAnsi="ＭＳ 明朝" w:hint="eastAsia"/>
        </w:rPr>
        <w:t xml:space="preserve">　　　　　　　　　　　　　</w:t>
      </w:r>
      <w:r w:rsidR="00CA1AE3" w:rsidRPr="00AC60ED">
        <w:rPr>
          <w:rFonts w:ascii="ＭＳ 明朝" w:eastAsia="ＭＳ 明朝" w:hAnsi="ＭＳ 明朝" w:hint="eastAsia"/>
          <w:w w:val="87"/>
          <w:fitText w:val="1673" w:id="-1156300544"/>
        </w:rPr>
        <w:t>自治会</w:t>
      </w:r>
      <w:r w:rsidR="00F13C59" w:rsidRPr="00AC60ED">
        <w:rPr>
          <w:rFonts w:ascii="ＭＳ 明朝" w:eastAsia="ＭＳ 明朝" w:hAnsi="ＭＳ 明朝" w:hint="eastAsia"/>
          <w:color w:val="FF0000"/>
          <w:w w:val="87"/>
          <w:fitText w:val="1673" w:id="-1156300544"/>
        </w:rPr>
        <w:t>・</w:t>
      </w:r>
      <w:r w:rsidR="00CA1AE3" w:rsidRPr="00AC60ED">
        <w:rPr>
          <w:rFonts w:ascii="ＭＳ 明朝" w:eastAsia="ＭＳ 明朝" w:hAnsi="ＭＳ 明朝" w:hint="eastAsia"/>
          <w:w w:val="87"/>
          <w:fitText w:val="1673" w:id="-1156300544"/>
        </w:rPr>
        <w:t>町内会名</w:t>
      </w:r>
    </w:p>
    <w:p w14:paraId="4C9906CC" w14:textId="39AEAED4" w:rsidR="000A496E" w:rsidRDefault="00B74DF7" w:rsidP="000A496E">
      <w:pPr>
        <w:pStyle w:val="Default"/>
        <w:ind w:right="-1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FF8D3" wp14:editId="67C9898C">
                <wp:simplePos x="0" y="0"/>
                <wp:positionH relativeFrom="column">
                  <wp:posOffset>4604385</wp:posOffset>
                </wp:positionH>
                <wp:positionV relativeFrom="paragraph">
                  <wp:posOffset>217805</wp:posOffset>
                </wp:positionV>
                <wp:extent cx="1647825" cy="0"/>
                <wp:effectExtent l="9525" t="9525" r="9525" b="952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D25E" id="AutoShape 22" o:spid="_x0000_s1026" type="#_x0000_t32" style="position:absolute;left:0;text-align:left;margin-left:362.55pt;margin-top:17.15pt;width:12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"/>
            </w:pict>
          </mc:Fallback>
        </mc:AlternateContent>
      </w:r>
      <w:r w:rsidR="00C81988" w:rsidRPr="00C81988">
        <w:rPr>
          <w:rFonts w:ascii="ＭＳ 明朝" w:eastAsia="ＭＳ 明朝" w:hAnsi="ＭＳ 明朝" w:hint="eastAsia"/>
        </w:rPr>
        <w:t xml:space="preserve">　　　　　　</w:t>
      </w:r>
      <w:r w:rsidR="00C81988">
        <w:rPr>
          <w:rFonts w:ascii="ＭＳ 明朝" w:eastAsia="ＭＳ 明朝" w:hAnsi="ＭＳ 明朝" w:hint="eastAsia"/>
        </w:rPr>
        <w:t xml:space="preserve">　　　　</w:t>
      </w:r>
      <w:r w:rsidR="007E0C89">
        <w:rPr>
          <w:rFonts w:ascii="ＭＳ 明朝" w:eastAsia="ＭＳ 明朝" w:hAnsi="ＭＳ 明朝" w:hint="eastAsia"/>
        </w:rPr>
        <w:t xml:space="preserve">　　　</w:t>
      </w:r>
      <w:r w:rsidR="00CA1AE3" w:rsidRPr="00F13C59">
        <w:rPr>
          <w:rFonts w:ascii="ＭＳ 明朝" w:eastAsia="ＭＳ 明朝" w:hAnsi="ＭＳ 明朝" w:hint="eastAsia"/>
          <w:spacing w:val="240"/>
          <w:fitText w:val="1680" w:id="-1161041663"/>
        </w:rPr>
        <w:t>会長</w:t>
      </w:r>
      <w:r w:rsidR="00CA1AE3" w:rsidRPr="00F13C59">
        <w:rPr>
          <w:rFonts w:ascii="ＭＳ 明朝" w:eastAsia="ＭＳ 明朝" w:hAnsi="ＭＳ 明朝" w:hint="eastAsia"/>
          <w:fitText w:val="1680" w:id="-1161041663"/>
        </w:rPr>
        <w:t>名</w:t>
      </w:r>
    </w:p>
    <w:p w14:paraId="25A6ADCE" w14:textId="77777777" w:rsidR="00CA1AE3" w:rsidRDefault="000A496E" w:rsidP="000A496E">
      <w:pPr>
        <w:pStyle w:val="Default"/>
        <w:ind w:right="-1"/>
        <w:jc w:val="center"/>
        <w:rPr>
          <w:rFonts w:ascii="ＭＳ 明朝" w:eastAsia="ＭＳ 明朝" w:hAnsi="ＭＳ 明朝"/>
          <w:u w:val="single"/>
        </w:rPr>
      </w:pPr>
      <w:r w:rsidRPr="000A496E">
        <w:rPr>
          <w:rFonts w:ascii="ＭＳ 明朝" w:eastAsia="ＭＳ 明朝" w:hAnsi="ＭＳ 明朝" w:hint="eastAsia"/>
        </w:rPr>
        <w:t xml:space="preserve">　　　　　　　　　　　　　</w:t>
      </w:r>
      <w:r w:rsidRPr="00AC60ED">
        <w:rPr>
          <w:rFonts w:ascii="ＭＳ 明朝" w:eastAsia="ＭＳ 明朝" w:hAnsi="ＭＳ 明朝" w:hint="eastAsia"/>
          <w:spacing w:val="600"/>
          <w:fitText w:val="1680" w:id="-1161041661"/>
        </w:rPr>
        <w:t>電</w:t>
      </w:r>
      <w:r w:rsidR="00EB2DA5" w:rsidRPr="00AC60ED">
        <w:rPr>
          <w:rFonts w:ascii="ＭＳ 明朝" w:eastAsia="ＭＳ 明朝" w:hAnsi="ＭＳ 明朝" w:hint="eastAsia"/>
          <w:fitText w:val="1680" w:id="-1161041661"/>
        </w:rPr>
        <w:t>話</w:t>
      </w:r>
    </w:p>
    <w:p w14:paraId="06668EAF" w14:textId="0C3F582B" w:rsidR="00EB2DA5" w:rsidRPr="00EB2DA5" w:rsidRDefault="00B74DF7" w:rsidP="00EB2DA5">
      <w:pPr>
        <w:pStyle w:val="Default"/>
        <w:ind w:right="-1" w:firstLineChars="2750" w:firstLine="66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98D7E" wp14:editId="0BC7D4E7">
                <wp:simplePos x="0" y="0"/>
                <wp:positionH relativeFrom="column">
                  <wp:posOffset>4613910</wp:posOffset>
                </wp:positionH>
                <wp:positionV relativeFrom="paragraph">
                  <wp:posOffset>7620</wp:posOffset>
                </wp:positionV>
                <wp:extent cx="1647825" cy="0"/>
                <wp:effectExtent l="9525" t="9525" r="9525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156F" id="AutoShape 23" o:spid="_x0000_s1026" type="#_x0000_t32" style="position:absolute;left:0;text-align:left;margin-left:363.3pt;margin-top:.6pt;width:12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"/>
            </w:pict>
          </mc:Fallback>
        </mc:AlternateContent>
      </w:r>
    </w:p>
    <w:p w14:paraId="277C70B2" w14:textId="77777777" w:rsidR="00CA1AE3" w:rsidRPr="007E0C89" w:rsidRDefault="00CA1AE3" w:rsidP="00CA1AE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7E0C89">
        <w:rPr>
          <w:rFonts w:ascii="ＭＳ 明朝" w:eastAsia="ＭＳ 明朝" w:hAnsi="ＭＳ 明朝" w:hint="eastAsia"/>
          <w:sz w:val="32"/>
          <w:szCs w:val="32"/>
        </w:rPr>
        <w:t>連絡員推薦書</w:t>
      </w:r>
    </w:p>
    <w:p w14:paraId="6BFC1B14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</w:p>
    <w:p w14:paraId="41A7B3DE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  <w:r w:rsidRPr="00C81988">
        <w:rPr>
          <w:rFonts w:ascii="ＭＳ 明朝" w:eastAsia="ＭＳ 明朝" w:hAnsi="ＭＳ 明朝" w:hint="eastAsia"/>
        </w:rPr>
        <w:t>令和</w:t>
      </w:r>
      <w:r w:rsidR="0057737C">
        <w:rPr>
          <w:rFonts w:ascii="ＭＳ 明朝" w:eastAsia="ＭＳ 明朝" w:hAnsi="ＭＳ 明朝" w:hint="eastAsia"/>
        </w:rPr>
        <w:t>７</w:t>
      </w:r>
      <w:r w:rsidRPr="00C81988">
        <w:rPr>
          <w:rFonts w:ascii="ＭＳ 明朝" w:eastAsia="ＭＳ 明朝" w:hAnsi="ＭＳ 明朝" w:hint="eastAsia"/>
        </w:rPr>
        <w:t>年度家庭防災員連絡員として、次の方を推薦します。</w:t>
      </w:r>
      <w:r w:rsidRPr="00C81988">
        <w:rPr>
          <w:rFonts w:ascii="ＭＳ 明朝" w:eastAsia="ＭＳ 明朝" w:hAnsi="ＭＳ 明朝"/>
        </w:rPr>
        <w:t xml:space="preserve"> </w:t>
      </w:r>
    </w:p>
    <w:p w14:paraId="59AC312D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</w:p>
    <w:p w14:paraId="3DE769E8" w14:textId="77777777" w:rsidR="00CA1AE3" w:rsidRPr="00C81988" w:rsidRDefault="00CA1AE3" w:rsidP="00CA1AE3">
      <w:pPr>
        <w:pStyle w:val="Default"/>
        <w:rPr>
          <w:rFonts w:ascii="ＭＳ 明朝" w:eastAsia="ＭＳ 明朝" w:hAnsi="ＭＳ 明朝" w:hint="eastAsia"/>
        </w:rPr>
      </w:pPr>
    </w:p>
    <w:p w14:paraId="71D6CBF6" w14:textId="77777777" w:rsidR="00CA1AE3" w:rsidRPr="00C81988" w:rsidRDefault="00E73A7A" w:rsidP="00CA1AE3">
      <w:pPr>
        <w:pStyle w:val="Defaul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585B7EAC" w14:textId="7B9C42F6" w:rsidR="00CA1AE3" w:rsidRPr="00AC60ED" w:rsidRDefault="00B74DF7" w:rsidP="00CA1AE3">
      <w:pPr>
        <w:pStyle w:val="Default"/>
        <w:rPr>
          <w:rFonts w:ascii="ＭＳ 明朝" w:eastAsia="ＭＳ 明朝"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089E" wp14:editId="4AC4D13F">
                <wp:simplePos x="0" y="0"/>
                <wp:positionH relativeFrom="column">
                  <wp:posOffset>13335</wp:posOffset>
                </wp:positionH>
                <wp:positionV relativeFrom="paragraph">
                  <wp:posOffset>205105</wp:posOffset>
                </wp:positionV>
                <wp:extent cx="5372100" cy="0"/>
                <wp:effectExtent l="9525" t="9525" r="9525" b="95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CC7C" id="AutoShape 27" o:spid="_x0000_s1026" type="#_x0000_t32" style="position:absolute;left:0;text-align:left;margin-left:1.05pt;margin-top:16.15pt;width:42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"/>
            </w:pict>
          </mc:Fallback>
        </mc:AlternateContent>
      </w:r>
      <w:r w:rsidR="00CA1AE3" w:rsidRPr="00AC60ED">
        <w:rPr>
          <w:rFonts w:ascii="ＭＳ 明朝" w:eastAsia="ＭＳ 明朝" w:hAnsi="ＭＳ 明朝" w:hint="eastAsia"/>
        </w:rPr>
        <w:t>氏</w:t>
      </w:r>
      <w:r w:rsidR="00CA1AE3" w:rsidRPr="00AC60ED">
        <w:rPr>
          <w:rFonts w:ascii="ＭＳ 明朝" w:eastAsia="ＭＳ 明朝" w:hAnsi="ＭＳ 明朝"/>
        </w:rPr>
        <w:t xml:space="preserve"> </w:t>
      </w:r>
      <w:r w:rsidR="00CA1AE3" w:rsidRPr="00AC60ED">
        <w:rPr>
          <w:rFonts w:ascii="ＭＳ 明朝" w:eastAsia="ＭＳ 明朝" w:hAnsi="ＭＳ 明朝" w:hint="eastAsia"/>
        </w:rPr>
        <w:t xml:space="preserve">名　　　　　　　　　　　　　　　　　　　</w:t>
      </w:r>
      <w:r w:rsidR="00CA1AE3" w:rsidRPr="00AC60ED">
        <w:rPr>
          <w:rFonts w:ascii="ＭＳ 明朝" w:eastAsia="ＭＳ 明朝" w:hAnsi="ＭＳ 明朝"/>
        </w:rPr>
        <w:t xml:space="preserve"> </w:t>
      </w:r>
      <w:r w:rsidR="00CA1AE3" w:rsidRPr="00AC60ED">
        <w:rPr>
          <w:rFonts w:ascii="ＭＳ 明朝" w:eastAsia="ＭＳ 明朝" w:hAnsi="ＭＳ 明朝" w:hint="eastAsia"/>
        </w:rPr>
        <w:t xml:space="preserve">　　　　　　　　　　　　　　</w:t>
      </w:r>
    </w:p>
    <w:p w14:paraId="49177250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</w:p>
    <w:p w14:paraId="23893B22" w14:textId="77777777" w:rsidR="00CA1AE3" w:rsidRPr="00C81988" w:rsidRDefault="00CA1AE3" w:rsidP="00CA1AE3">
      <w:pPr>
        <w:pStyle w:val="Default"/>
        <w:rPr>
          <w:rFonts w:ascii="ＭＳ 明朝" w:eastAsia="ＭＳ 明朝" w:hAnsi="ＭＳ 明朝"/>
        </w:rPr>
      </w:pPr>
    </w:p>
    <w:p w14:paraId="62AE598C" w14:textId="77777777" w:rsidR="00CA1AE3" w:rsidRPr="00C81988" w:rsidRDefault="00CA1AE3" w:rsidP="00CA1AE3">
      <w:pPr>
        <w:pStyle w:val="Default"/>
        <w:rPr>
          <w:rFonts w:ascii="ＭＳ 明朝" w:eastAsia="ＭＳ 明朝" w:hAnsi="ＭＳ 明朝" w:hint="eastAsia"/>
        </w:rPr>
      </w:pPr>
    </w:p>
    <w:p w14:paraId="55AE33AA" w14:textId="48A4F46B" w:rsidR="00CA1AE3" w:rsidRPr="00AC60ED" w:rsidRDefault="00B74DF7" w:rsidP="00CA1AE3">
      <w:pPr>
        <w:pStyle w:val="Default"/>
        <w:rPr>
          <w:rFonts w:ascii="ＭＳ 明朝" w:eastAsia="ＭＳ 明朝"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57A2E" wp14:editId="359C4F8F">
                <wp:simplePos x="0" y="0"/>
                <wp:positionH relativeFrom="column">
                  <wp:posOffset>13335</wp:posOffset>
                </wp:positionH>
                <wp:positionV relativeFrom="paragraph">
                  <wp:posOffset>232410</wp:posOffset>
                </wp:positionV>
                <wp:extent cx="5372100" cy="0"/>
                <wp:effectExtent l="9525" t="9525" r="9525" b="952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2219" id="AutoShape 26" o:spid="_x0000_s1026" type="#_x0000_t32" style="position:absolute;left:0;text-align:left;margin-left:1.05pt;margin-top:18.3pt;width:42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"/>
            </w:pict>
          </mc:Fallback>
        </mc:AlternateContent>
      </w:r>
      <w:r w:rsidR="00CA1AE3" w:rsidRPr="00AC60ED">
        <w:rPr>
          <w:rFonts w:ascii="ＭＳ 明朝" w:eastAsia="ＭＳ 明朝" w:hAnsi="ＭＳ 明朝" w:hint="eastAsia"/>
        </w:rPr>
        <w:t>住</w:t>
      </w:r>
      <w:r w:rsidR="00CA1AE3" w:rsidRPr="00AC60ED">
        <w:rPr>
          <w:rFonts w:ascii="ＭＳ 明朝" w:eastAsia="ＭＳ 明朝" w:hAnsi="ＭＳ 明朝"/>
        </w:rPr>
        <w:t xml:space="preserve"> </w:t>
      </w:r>
      <w:r w:rsidR="00CA1AE3" w:rsidRPr="00AC60ED">
        <w:rPr>
          <w:rFonts w:ascii="ＭＳ 明朝" w:eastAsia="ＭＳ 明朝" w:hAnsi="ＭＳ 明朝" w:hint="eastAsia"/>
        </w:rPr>
        <w:t xml:space="preserve">所　　　　　　　　　　　　　　　　　　　　　　　　　　　　　　　　　</w:t>
      </w:r>
      <w:r w:rsidR="00CA1AE3" w:rsidRPr="00AC60ED">
        <w:rPr>
          <w:rFonts w:ascii="ＭＳ 明朝" w:eastAsia="ＭＳ 明朝" w:hAnsi="ＭＳ 明朝"/>
        </w:rPr>
        <w:t xml:space="preserve"> </w:t>
      </w:r>
    </w:p>
    <w:p w14:paraId="1700D880" w14:textId="77777777" w:rsidR="00CA1AE3" w:rsidRPr="00C81988" w:rsidRDefault="00CA1AE3" w:rsidP="00CA1AE3">
      <w:pPr>
        <w:rPr>
          <w:rFonts w:hAnsi="ＭＳ 明朝"/>
        </w:rPr>
      </w:pPr>
    </w:p>
    <w:p w14:paraId="167E74E1" w14:textId="77777777" w:rsidR="00CA1AE3" w:rsidRPr="00C81988" w:rsidRDefault="00CA1AE3" w:rsidP="00CA1AE3">
      <w:pPr>
        <w:rPr>
          <w:rFonts w:hAnsi="ＭＳ 明朝"/>
        </w:rPr>
      </w:pPr>
    </w:p>
    <w:p w14:paraId="0C568F11" w14:textId="77777777" w:rsidR="00CA1AE3" w:rsidRPr="00C81988" w:rsidRDefault="00CA1AE3" w:rsidP="00CA1AE3">
      <w:pPr>
        <w:rPr>
          <w:rFonts w:hAnsi="ＭＳ 明朝" w:hint="eastAsia"/>
        </w:rPr>
      </w:pPr>
    </w:p>
    <w:p w14:paraId="6FBB42E9" w14:textId="78AA7B08" w:rsidR="00CA1AE3" w:rsidRPr="00AC60ED" w:rsidRDefault="00B74DF7" w:rsidP="00CA1AE3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CF5F3" wp14:editId="59B7BBBF">
                <wp:simplePos x="0" y="0"/>
                <wp:positionH relativeFrom="column">
                  <wp:posOffset>32385</wp:posOffset>
                </wp:positionH>
                <wp:positionV relativeFrom="paragraph">
                  <wp:posOffset>221615</wp:posOffset>
                </wp:positionV>
                <wp:extent cx="5372100" cy="0"/>
                <wp:effectExtent l="9525" t="9525" r="9525" b="95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BC257" id="AutoShape 25" o:spid="_x0000_s1026" type="#_x0000_t32" style="position:absolute;left:0;text-align:left;margin-left:2.55pt;margin-top:17.45pt;width:42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"/>
            </w:pict>
          </mc:Fallback>
        </mc:AlternateContent>
      </w:r>
      <w:r w:rsidR="00CA1AE3" w:rsidRPr="00AC60ED">
        <w:rPr>
          <w:rFonts w:hAnsi="ＭＳ 明朝" w:hint="eastAsia"/>
        </w:rPr>
        <w:t>電</w:t>
      </w:r>
      <w:r w:rsidR="00CA1AE3" w:rsidRPr="00AC60ED">
        <w:rPr>
          <w:rFonts w:hAnsi="ＭＳ 明朝"/>
        </w:rPr>
        <w:t xml:space="preserve"> </w:t>
      </w:r>
      <w:r w:rsidR="00CA1AE3" w:rsidRPr="00AC60ED">
        <w:rPr>
          <w:rFonts w:hAnsi="ＭＳ 明朝" w:hint="eastAsia"/>
        </w:rPr>
        <w:t xml:space="preserve">話　　　　　　　　　　　　　　　　　　　　　　　　　　　　　　　　　 </w:t>
      </w:r>
    </w:p>
    <w:p w14:paraId="7E02C646" w14:textId="77777777" w:rsidR="00CA1AE3" w:rsidRPr="00C81988" w:rsidRDefault="00CA1AE3" w:rsidP="00CA1AE3">
      <w:pPr>
        <w:rPr>
          <w:rFonts w:hAnsi="ＭＳ 明朝"/>
        </w:rPr>
      </w:pPr>
    </w:p>
    <w:p w14:paraId="4B7D5F58" w14:textId="77777777" w:rsidR="00CA1AE3" w:rsidRPr="00C81988" w:rsidRDefault="00CA1AE3" w:rsidP="00CA1AE3">
      <w:pPr>
        <w:rPr>
          <w:rFonts w:hAnsi="ＭＳ 明朝"/>
        </w:rPr>
      </w:pPr>
    </w:p>
    <w:p w14:paraId="23BF8CCF" w14:textId="77777777" w:rsidR="00CA1AE3" w:rsidRPr="00C81988" w:rsidRDefault="00CA1AE3" w:rsidP="00CA1AE3">
      <w:pPr>
        <w:rPr>
          <w:rFonts w:hAnsi="ＭＳ 明朝" w:hint="eastAsia"/>
        </w:rPr>
      </w:pPr>
    </w:p>
    <w:p w14:paraId="0689B2E0" w14:textId="7937D016" w:rsidR="00CA1AE3" w:rsidRPr="00AC60ED" w:rsidRDefault="00B74DF7" w:rsidP="00CA1AE3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450CD" wp14:editId="357C3631">
                <wp:simplePos x="0" y="0"/>
                <wp:positionH relativeFrom="column">
                  <wp:posOffset>13335</wp:posOffset>
                </wp:positionH>
                <wp:positionV relativeFrom="paragraph">
                  <wp:posOffset>229870</wp:posOffset>
                </wp:positionV>
                <wp:extent cx="5372100" cy="0"/>
                <wp:effectExtent l="9525" t="9525" r="9525" b="952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4220" id="AutoShape 28" o:spid="_x0000_s1026" type="#_x0000_t32" style="position:absolute;left:0;text-align:left;margin-left:1.05pt;margin-top:18.1pt;width:42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"/>
            </w:pict>
          </mc:Fallback>
        </mc:AlternateContent>
      </w:r>
      <w:r w:rsidR="00CA1AE3" w:rsidRPr="00AC60ED">
        <w:rPr>
          <w:rFonts w:hAnsi="ＭＳ 明朝" w:hint="eastAsia"/>
        </w:rPr>
        <w:t xml:space="preserve">メールアドレス </w:t>
      </w:r>
      <w:r w:rsidR="00CA1AE3" w:rsidRPr="00AC60ED">
        <w:rPr>
          <w:rFonts w:hAnsi="ＭＳ 明朝"/>
        </w:rPr>
        <w:t xml:space="preserve">                                                         </w:t>
      </w:r>
    </w:p>
    <w:p w14:paraId="6B9FEE66" w14:textId="77777777" w:rsidR="00CA1AE3" w:rsidRPr="00C81988" w:rsidRDefault="00CA1AE3" w:rsidP="00CA1AE3">
      <w:pPr>
        <w:rPr>
          <w:rFonts w:hAnsi="ＭＳ 明朝"/>
        </w:rPr>
      </w:pPr>
    </w:p>
    <w:p w14:paraId="7189B3A4" w14:textId="77777777" w:rsidR="00CA1AE3" w:rsidRPr="00C81988" w:rsidRDefault="00CA1AE3" w:rsidP="00CA1AE3">
      <w:pPr>
        <w:rPr>
          <w:rFonts w:hAnsi="ＭＳ 明朝"/>
        </w:rPr>
      </w:pPr>
    </w:p>
    <w:p w14:paraId="4ABD8CB2" w14:textId="77777777" w:rsidR="00CA1AE3" w:rsidRPr="00C81988" w:rsidRDefault="00CA1AE3" w:rsidP="00CA1AE3">
      <w:pPr>
        <w:rPr>
          <w:rFonts w:hAnsi="ＭＳ 明朝"/>
        </w:rPr>
      </w:pPr>
    </w:p>
    <w:p w14:paraId="64CB54B7" w14:textId="77777777" w:rsidR="00CA1AE3" w:rsidRPr="00C81988" w:rsidRDefault="00CA1AE3" w:rsidP="00CA1AE3">
      <w:pPr>
        <w:rPr>
          <w:rFonts w:hAnsi="ＭＳ 明朝" w:hint="eastAsia"/>
        </w:rPr>
      </w:pPr>
    </w:p>
    <w:p w14:paraId="677DD854" w14:textId="24E9A090" w:rsidR="00CB7665" w:rsidRPr="00C81988" w:rsidRDefault="00B74DF7" w:rsidP="00EC75A8">
      <w:pPr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FCCCD78" wp14:editId="36A64D20">
                <wp:simplePos x="0" y="0"/>
                <wp:positionH relativeFrom="column">
                  <wp:posOffset>2546985</wp:posOffset>
                </wp:positionH>
                <wp:positionV relativeFrom="paragraph">
                  <wp:posOffset>128270</wp:posOffset>
                </wp:positionV>
                <wp:extent cx="3126105" cy="1035685"/>
                <wp:effectExtent l="13335" t="13970" r="13335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95FF" w14:textId="77777777" w:rsidR="006932F0" w:rsidRPr="006932F0" w:rsidRDefault="006932F0" w:rsidP="006932F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【報告先】</w:t>
                            </w:r>
                          </w:p>
                          <w:p w14:paraId="66E21C1E" w14:textId="77777777" w:rsidR="006932F0" w:rsidRPr="006932F0" w:rsidRDefault="00585955" w:rsidP="006932F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港北消防署総務・予防課予防担当</w:t>
                            </w:r>
                          </w:p>
                          <w:p w14:paraId="0B5DABDB" w14:textId="77777777" w:rsidR="006932F0" w:rsidRPr="006932F0" w:rsidRDefault="006932F0" w:rsidP="006932F0">
                            <w:pPr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932F0">
                              <w:rPr>
                                <w:rFonts w:hAnsi="ＭＳ 明朝" w:cs="ＭＳ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電話・FAX</w:t>
                            </w:r>
                            <w:r w:rsidRPr="006932F0">
                              <w:rPr>
                                <w:rFonts w:hAnsi="ＭＳ 明朝" w:cs="Ｍ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045-546-0119</w:t>
                            </w:r>
                          </w:p>
                          <w:p w14:paraId="239694D3" w14:textId="77777777" w:rsidR="006932F0" w:rsidRPr="006932F0" w:rsidRDefault="006932F0" w:rsidP="006932F0">
                            <w:pP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メール：</w:t>
                            </w:r>
                            <w:hyperlink r:id="rId12" w:history="1">
                              <w:r w:rsidR="0057737C" w:rsidRPr="00A07EEB">
                                <w:rPr>
                                  <w:rStyle w:val="a9"/>
                                  <w:rFonts w:hAnsi="ＭＳ 明朝"/>
                                  <w:sz w:val="21"/>
                                  <w:szCs w:val="21"/>
                                </w:rPr>
                                <w:t>sy-kouhoku-yobou@city.yokohama.lg.jp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CCD78" id="_x0000_s1029" type="#_x0000_t202" style="position:absolute;left:0;text-align:left;margin-left:200.55pt;margin-top:10.1pt;width:246.15pt;height:81.55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">
                <v:textbox style="mso-fit-shape-to-text:t">
                  <w:txbxContent>
                    <w:p w14:paraId="1F1795FF" w14:textId="77777777" w:rsidR="006932F0" w:rsidRPr="006932F0" w:rsidRDefault="006932F0" w:rsidP="006932F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【報告先】</w:t>
                      </w:r>
                    </w:p>
                    <w:p w14:paraId="66E21C1E" w14:textId="77777777" w:rsidR="006932F0" w:rsidRPr="006932F0" w:rsidRDefault="00585955" w:rsidP="006932F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港北消防署総務・予防課予防担当</w:t>
                      </w:r>
                    </w:p>
                    <w:p w14:paraId="0B5DABDB" w14:textId="77777777" w:rsidR="006932F0" w:rsidRPr="006932F0" w:rsidRDefault="006932F0" w:rsidP="006932F0">
                      <w:pPr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6932F0">
                        <w:rPr>
                          <w:rFonts w:hAnsi="ＭＳ 明朝" w:cs="ＭＳ" w:hint="eastAsia"/>
                          <w:color w:val="000000"/>
                          <w:kern w:val="0"/>
                          <w:sz w:val="21"/>
                          <w:szCs w:val="21"/>
                        </w:rPr>
                        <w:t>電話・FAX</w:t>
                      </w:r>
                      <w:r w:rsidRPr="006932F0">
                        <w:rPr>
                          <w:rFonts w:hAnsi="ＭＳ 明朝" w:cs="ＭＳ"/>
                          <w:color w:val="000000"/>
                          <w:kern w:val="0"/>
                          <w:sz w:val="21"/>
                          <w:szCs w:val="21"/>
                        </w:rPr>
                        <w:t xml:space="preserve"> 045-546-0119</w:t>
                      </w:r>
                    </w:p>
                    <w:p w14:paraId="239694D3" w14:textId="77777777" w:rsidR="006932F0" w:rsidRPr="006932F0" w:rsidRDefault="006932F0" w:rsidP="006932F0">
                      <w:pPr>
                        <w:rPr>
                          <w:rFonts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メール：</w:t>
                      </w:r>
                      <w:hyperlink r:id="rId13" w:history="1">
                        <w:r w:rsidR="0057737C" w:rsidRPr="00A07EEB">
                          <w:rPr>
                            <w:rStyle w:val="a9"/>
                            <w:rFonts w:hAnsi="ＭＳ 明朝"/>
                            <w:sz w:val="21"/>
                            <w:szCs w:val="21"/>
                          </w:rPr>
                          <w:t>sy-kouhoku-yobou@city.yokohama.lg.jp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7665" w:rsidRPr="00C81988" w:rsidSect="00E23EE2">
      <w:pgSz w:w="11906" w:h="16838" w:code="9"/>
      <w:pgMar w:top="1304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2E53" w14:textId="77777777" w:rsidR="00B35FCB" w:rsidRDefault="00B35FCB" w:rsidP="00C2605B">
      <w:r>
        <w:separator/>
      </w:r>
    </w:p>
  </w:endnote>
  <w:endnote w:type="continuationSeparator" w:id="0">
    <w:p w14:paraId="6F6E9083" w14:textId="77777777" w:rsidR="00B35FCB" w:rsidRDefault="00B35FCB" w:rsidP="00C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E50" w14:textId="77777777" w:rsidR="00B35FCB" w:rsidRDefault="00B35FCB" w:rsidP="00C2605B">
      <w:r>
        <w:separator/>
      </w:r>
    </w:p>
  </w:footnote>
  <w:footnote w:type="continuationSeparator" w:id="0">
    <w:p w14:paraId="25E5C600" w14:textId="77777777" w:rsidR="00B35FCB" w:rsidRDefault="00B35FCB" w:rsidP="00C2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343"/>
    <w:multiLevelType w:val="hybridMultilevel"/>
    <w:tmpl w:val="45009BB6"/>
    <w:lvl w:ilvl="0" w:tplc="CFFECD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20629"/>
    <w:multiLevelType w:val="hybridMultilevel"/>
    <w:tmpl w:val="BBB83750"/>
    <w:lvl w:ilvl="0" w:tplc="BD142EA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224F51"/>
    <w:multiLevelType w:val="hybridMultilevel"/>
    <w:tmpl w:val="F0D498A2"/>
    <w:lvl w:ilvl="0" w:tplc="65E47CD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8"/>
    <w:rsid w:val="00002D9F"/>
    <w:rsid w:val="00005A16"/>
    <w:rsid w:val="000071D2"/>
    <w:rsid w:val="000102BF"/>
    <w:rsid w:val="0001365D"/>
    <w:rsid w:val="00014F3A"/>
    <w:rsid w:val="0001744B"/>
    <w:rsid w:val="00021746"/>
    <w:rsid w:val="00051096"/>
    <w:rsid w:val="00060675"/>
    <w:rsid w:val="00061B8D"/>
    <w:rsid w:val="00084293"/>
    <w:rsid w:val="0008436C"/>
    <w:rsid w:val="00096BD0"/>
    <w:rsid w:val="000A496E"/>
    <w:rsid w:val="000A6096"/>
    <w:rsid w:val="000A798C"/>
    <w:rsid w:val="000C2F87"/>
    <w:rsid w:val="000C695C"/>
    <w:rsid w:val="000C69D2"/>
    <w:rsid w:val="000D36A3"/>
    <w:rsid w:val="000D67B8"/>
    <w:rsid w:val="000E374B"/>
    <w:rsid w:val="000E6279"/>
    <w:rsid w:val="000F17E6"/>
    <w:rsid w:val="000F5183"/>
    <w:rsid w:val="000F7697"/>
    <w:rsid w:val="001028DC"/>
    <w:rsid w:val="001106FB"/>
    <w:rsid w:val="00110A72"/>
    <w:rsid w:val="0011192E"/>
    <w:rsid w:val="0011315D"/>
    <w:rsid w:val="00123607"/>
    <w:rsid w:val="001344E6"/>
    <w:rsid w:val="00146A16"/>
    <w:rsid w:val="0014742B"/>
    <w:rsid w:val="00151C9E"/>
    <w:rsid w:val="00152FBA"/>
    <w:rsid w:val="001572EE"/>
    <w:rsid w:val="001727A9"/>
    <w:rsid w:val="00172BBC"/>
    <w:rsid w:val="00177B7B"/>
    <w:rsid w:val="00182568"/>
    <w:rsid w:val="001907D8"/>
    <w:rsid w:val="001B097D"/>
    <w:rsid w:val="001B2B2B"/>
    <w:rsid w:val="001B32E7"/>
    <w:rsid w:val="001B4D96"/>
    <w:rsid w:val="001B5DEC"/>
    <w:rsid w:val="001B6F30"/>
    <w:rsid w:val="001D2547"/>
    <w:rsid w:val="001D6569"/>
    <w:rsid w:val="001E17A4"/>
    <w:rsid w:val="001E3CDD"/>
    <w:rsid w:val="001E6DC0"/>
    <w:rsid w:val="00216C6F"/>
    <w:rsid w:val="002268E2"/>
    <w:rsid w:val="00226BE0"/>
    <w:rsid w:val="00233CC2"/>
    <w:rsid w:val="002436A3"/>
    <w:rsid w:val="00246CCA"/>
    <w:rsid w:val="002532C2"/>
    <w:rsid w:val="00254BA9"/>
    <w:rsid w:val="00270F6A"/>
    <w:rsid w:val="00270FA5"/>
    <w:rsid w:val="0027218F"/>
    <w:rsid w:val="00273FB9"/>
    <w:rsid w:val="0027794C"/>
    <w:rsid w:val="00281709"/>
    <w:rsid w:val="00281C9C"/>
    <w:rsid w:val="00285993"/>
    <w:rsid w:val="00286D32"/>
    <w:rsid w:val="00287EF3"/>
    <w:rsid w:val="0029396D"/>
    <w:rsid w:val="002A17A1"/>
    <w:rsid w:val="002A25A9"/>
    <w:rsid w:val="002A4C9F"/>
    <w:rsid w:val="002B6ED8"/>
    <w:rsid w:val="002C57DF"/>
    <w:rsid w:val="002D00E7"/>
    <w:rsid w:val="002E0F14"/>
    <w:rsid w:val="002E1226"/>
    <w:rsid w:val="002E3013"/>
    <w:rsid w:val="002E3326"/>
    <w:rsid w:val="003107ED"/>
    <w:rsid w:val="003247FE"/>
    <w:rsid w:val="00325803"/>
    <w:rsid w:val="00330514"/>
    <w:rsid w:val="00334D4E"/>
    <w:rsid w:val="00340EA5"/>
    <w:rsid w:val="0034390A"/>
    <w:rsid w:val="003454F0"/>
    <w:rsid w:val="00366AE2"/>
    <w:rsid w:val="00366F39"/>
    <w:rsid w:val="00371604"/>
    <w:rsid w:val="0038655D"/>
    <w:rsid w:val="003878B7"/>
    <w:rsid w:val="00390041"/>
    <w:rsid w:val="0039313B"/>
    <w:rsid w:val="003C3036"/>
    <w:rsid w:val="003C409D"/>
    <w:rsid w:val="003F1445"/>
    <w:rsid w:val="003F3494"/>
    <w:rsid w:val="003F6759"/>
    <w:rsid w:val="003F7898"/>
    <w:rsid w:val="00411B23"/>
    <w:rsid w:val="00412BFD"/>
    <w:rsid w:val="00417E05"/>
    <w:rsid w:val="00422364"/>
    <w:rsid w:val="00426926"/>
    <w:rsid w:val="0043265A"/>
    <w:rsid w:val="00437744"/>
    <w:rsid w:val="00443FA7"/>
    <w:rsid w:val="00450440"/>
    <w:rsid w:val="00462B1F"/>
    <w:rsid w:val="00463169"/>
    <w:rsid w:val="00465A21"/>
    <w:rsid w:val="00474BB9"/>
    <w:rsid w:val="00493151"/>
    <w:rsid w:val="00495BB6"/>
    <w:rsid w:val="004A58EA"/>
    <w:rsid w:val="004A5F77"/>
    <w:rsid w:val="004A693E"/>
    <w:rsid w:val="004B39AA"/>
    <w:rsid w:val="004C5106"/>
    <w:rsid w:val="004D2000"/>
    <w:rsid w:val="004D57F5"/>
    <w:rsid w:val="004E430C"/>
    <w:rsid w:val="004E6564"/>
    <w:rsid w:val="004F1884"/>
    <w:rsid w:val="004F2872"/>
    <w:rsid w:val="00515C2B"/>
    <w:rsid w:val="00526A2E"/>
    <w:rsid w:val="005360CC"/>
    <w:rsid w:val="00571BB2"/>
    <w:rsid w:val="00574424"/>
    <w:rsid w:val="0057737C"/>
    <w:rsid w:val="00581EA5"/>
    <w:rsid w:val="00582E6C"/>
    <w:rsid w:val="00583E3C"/>
    <w:rsid w:val="00585955"/>
    <w:rsid w:val="00585E92"/>
    <w:rsid w:val="005865B6"/>
    <w:rsid w:val="00593A86"/>
    <w:rsid w:val="00596589"/>
    <w:rsid w:val="005A4605"/>
    <w:rsid w:val="005B4362"/>
    <w:rsid w:val="005C5508"/>
    <w:rsid w:val="005D1C8D"/>
    <w:rsid w:val="005E08AB"/>
    <w:rsid w:val="005F2294"/>
    <w:rsid w:val="00600084"/>
    <w:rsid w:val="00602531"/>
    <w:rsid w:val="00607323"/>
    <w:rsid w:val="00607C10"/>
    <w:rsid w:val="00613D4D"/>
    <w:rsid w:val="00621B8C"/>
    <w:rsid w:val="00633EC1"/>
    <w:rsid w:val="0064721A"/>
    <w:rsid w:val="00667EB0"/>
    <w:rsid w:val="00673DD5"/>
    <w:rsid w:val="00686263"/>
    <w:rsid w:val="00686CB5"/>
    <w:rsid w:val="006932F0"/>
    <w:rsid w:val="00693D6B"/>
    <w:rsid w:val="00697162"/>
    <w:rsid w:val="006E2879"/>
    <w:rsid w:val="006E2A48"/>
    <w:rsid w:val="007120E2"/>
    <w:rsid w:val="00712581"/>
    <w:rsid w:val="00717AA9"/>
    <w:rsid w:val="00735846"/>
    <w:rsid w:val="007403B4"/>
    <w:rsid w:val="0074668B"/>
    <w:rsid w:val="00747B87"/>
    <w:rsid w:val="00764D0D"/>
    <w:rsid w:val="007711F0"/>
    <w:rsid w:val="00785955"/>
    <w:rsid w:val="00790E09"/>
    <w:rsid w:val="00793423"/>
    <w:rsid w:val="007C0C9C"/>
    <w:rsid w:val="007C5A0D"/>
    <w:rsid w:val="007E0C89"/>
    <w:rsid w:val="007E6745"/>
    <w:rsid w:val="007E698F"/>
    <w:rsid w:val="007E711C"/>
    <w:rsid w:val="007E7C4C"/>
    <w:rsid w:val="007F7E4E"/>
    <w:rsid w:val="008061CC"/>
    <w:rsid w:val="0080727E"/>
    <w:rsid w:val="008153B7"/>
    <w:rsid w:val="00822998"/>
    <w:rsid w:val="00830AE0"/>
    <w:rsid w:val="00840490"/>
    <w:rsid w:val="00843681"/>
    <w:rsid w:val="00844213"/>
    <w:rsid w:val="00860125"/>
    <w:rsid w:val="00863178"/>
    <w:rsid w:val="00864917"/>
    <w:rsid w:val="0087547E"/>
    <w:rsid w:val="00884689"/>
    <w:rsid w:val="00894338"/>
    <w:rsid w:val="00894480"/>
    <w:rsid w:val="00896423"/>
    <w:rsid w:val="008A050B"/>
    <w:rsid w:val="008B429A"/>
    <w:rsid w:val="008B5410"/>
    <w:rsid w:val="008C3E9E"/>
    <w:rsid w:val="008C3F8B"/>
    <w:rsid w:val="008D08FA"/>
    <w:rsid w:val="008D390A"/>
    <w:rsid w:val="008D3D02"/>
    <w:rsid w:val="008D474E"/>
    <w:rsid w:val="008D583C"/>
    <w:rsid w:val="008F40DC"/>
    <w:rsid w:val="009009A1"/>
    <w:rsid w:val="0090154D"/>
    <w:rsid w:val="00901DAB"/>
    <w:rsid w:val="009042E9"/>
    <w:rsid w:val="00906812"/>
    <w:rsid w:val="00907EB2"/>
    <w:rsid w:val="00913032"/>
    <w:rsid w:val="00925D28"/>
    <w:rsid w:val="009300E8"/>
    <w:rsid w:val="00930C4D"/>
    <w:rsid w:val="009379EA"/>
    <w:rsid w:val="00940954"/>
    <w:rsid w:val="009519F5"/>
    <w:rsid w:val="009528FC"/>
    <w:rsid w:val="009532F5"/>
    <w:rsid w:val="00953A08"/>
    <w:rsid w:val="00957751"/>
    <w:rsid w:val="0096661B"/>
    <w:rsid w:val="009716E1"/>
    <w:rsid w:val="0098221E"/>
    <w:rsid w:val="00987EA4"/>
    <w:rsid w:val="0099297F"/>
    <w:rsid w:val="00992C09"/>
    <w:rsid w:val="009D53FF"/>
    <w:rsid w:val="009D59E8"/>
    <w:rsid w:val="009E1871"/>
    <w:rsid w:val="009F0E17"/>
    <w:rsid w:val="00A008D5"/>
    <w:rsid w:val="00A026BA"/>
    <w:rsid w:val="00A0574D"/>
    <w:rsid w:val="00A07DB3"/>
    <w:rsid w:val="00A21F76"/>
    <w:rsid w:val="00A24D5F"/>
    <w:rsid w:val="00A252E2"/>
    <w:rsid w:val="00A34E98"/>
    <w:rsid w:val="00A420A7"/>
    <w:rsid w:val="00A476E0"/>
    <w:rsid w:val="00A70B5F"/>
    <w:rsid w:val="00A72231"/>
    <w:rsid w:val="00A73E9F"/>
    <w:rsid w:val="00A81427"/>
    <w:rsid w:val="00A81D3D"/>
    <w:rsid w:val="00A82E05"/>
    <w:rsid w:val="00A82EDB"/>
    <w:rsid w:val="00A87D69"/>
    <w:rsid w:val="00A920FD"/>
    <w:rsid w:val="00A92206"/>
    <w:rsid w:val="00AA7D6B"/>
    <w:rsid w:val="00AB6658"/>
    <w:rsid w:val="00AC60ED"/>
    <w:rsid w:val="00AC7B16"/>
    <w:rsid w:val="00AC7B28"/>
    <w:rsid w:val="00AE1243"/>
    <w:rsid w:val="00AE6B97"/>
    <w:rsid w:val="00AF1DA0"/>
    <w:rsid w:val="00B00376"/>
    <w:rsid w:val="00B03102"/>
    <w:rsid w:val="00B072E3"/>
    <w:rsid w:val="00B13E27"/>
    <w:rsid w:val="00B2050C"/>
    <w:rsid w:val="00B30F23"/>
    <w:rsid w:val="00B35FCB"/>
    <w:rsid w:val="00B47E32"/>
    <w:rsid w:val="00B5103F"/>
    <w:rsid w:val="00B606B5"/>
    <w:rsid w:val="00B74575"/>
    <w:rsid w:val="00B74DF7"/>
    <w:rsid w:val="00B82CD9"/>
    <w:rsid w:val="00B92761"/>
    <w:rsid w:val="00BA352F"/>
    <w:rsid w:val="00BA57B3"/>
    <w:rsid w:val="00BA6583"/>
    <w:rsid w:val="00BB0448"/>
    <w:rsid w:val="00BB4B44"/>
    <w:rsid w:val="00BB5AA8"/>
    <w:rsid w:val="00BB7E73"/>
    <w:rsid w:val="00BC0C26"/>
    <w:rsid w:val="00BC4A62"/>
    <w:rsid w:val="00BC7E9A"/>
    <w:rsid w:val="00BD648B"/>
    <w:rsid w:val="00BE13DB"/>
    <w:rsid w:val="00BE619C"/>
    <w:rsid w:val="00C02A1E"/>
    <w:rsid w:val="00C07766"/>
    <w:rsid w:val="00C07CA2"/>
    <w:rsid w:val="00C112C2"/>
    <w:rsid w:val="00C11850"/>
    <w:rsid w:val="00C13F38"/>
    <w:rsid w:val="00C204CD"/>
    <w:rsid w:val="00C2055A"/>
    <w:rsid w:val="00C2605B"/>
    <w:rsid w:val="00C37569"/>
    <w:rsid w:val="00C45BEB"/>
    <w:rsid w:val="00C52D5E"/>
    <w:rsid w:val="00C5424A"/>
    <w:rsid w:val="00C653EE"/>
    <w:rsid w:val="00C653F5"/>
    <w:rsid w:val="00C800EE"/>
    <w:rsid w:val="00C81988"/>
    <w:rsid w:val="00C82EF5"/>
    <w:rsid w:val="00CA1AE3"/>
    <w:rsid w:val="00CA6143"/>
    <w:rsid w:val="00CB0C80"/>
    <w:rsid w:val="00CB7665"/>
    <w:rsid w:val="00CC6505"/>
    <w:rsid w:val="00CC6EFD"/>
    <w:rsid w:val="00CC7F23"/>
    <w:rsid w:val="00CD243A"/>
    <w:rsid w:val="00CE054A"/>
    <w:rsid w:val="00D0215B"/>
    <w:rsid w:val="00D04809"/>
    <w:rsid w:val="00D066D1"/>
    <w:rsid w:val="00D218FC"/>
    <w:rsid w:val="00D30763"/>
    <w:rsid w:val="00D42852"/>
    <w:rsid w:val="00D506B0"/>
    <w:rsid w:val="00D52489"/>
    <w:rsid w:val="00D56A3D"/>
    <w:rsid w:val="00D61BBD"/>
    <w:rsid w:val="00D637D7"/>
    <w:rsid w:val="00D6749F"/>
    <w:rsid w:val="00D76395"/>
    <w:rsid w:val="00D8014A"/>
    <w:rsid w:val="00D80DB8"/>
    <w:rsid w:val="00D82AD4"/>
    <w:rsid w:val="00D869A6"/>
    <w:rsid w:val="00D97B42"/>
    <w:rsid w:val="00DA7DA6"/>
    <w:rsid w:val="00DD052C"/>
    <w:rsid w:val="00DD2F6E"/>
    <w:rsid w:val="00DD31F9"/>
    <w:rsid w:val="00DD636E"/>
    <w:rsid w:val="00E10FC1"/>
    <w:rsid w:val="00E23EE2"/>
    <w:rsid w:val="00E3315F"/>
    <w:rsid w:val="00E34555"/>
    <w:rsid w:val="00E379F3"/>
    <w:rsid w:val="00E43DC4"/>
    <w:rsid w:val="00E5281A"/>
    <w:rsid w:val="00E71D89"/>
    <w:rsid w:val="00E73A7A"/>
    <w:rsid w:val="00E76892"/>
    <w:rsid w:val="00E94CC2"/>
    <w:rsid w:val="00EB1418"/>
    <w:rsid w:val="00EB243D"/>
    <w:rsid w:val="00EB2DA5"/>
    <w:rsid w:val="00EB3AC2"/>
    <w:rsid w:val="00EC0043"/>
    <w:rsid w:val="00EC2E25"/>
    <w:rsid w:val="00EC355F"/>
    <w:rsid w:val="00EC75A8"/>
    <w:rsid w:val="00EC7B75"/>
    <w:rsid w:val="00EE51CD"/>
    <w:rsid w:val="00EF4BAE"/>
    <w:rsid w:val="00F0107F"/>
    <w:rsid w:val="00F10224"/>
    <w:rsid w:val="00F12456"/>
    <w:rsid w:val="00F13C59"/>
    <w:rsid w:val="00F37CE1"/>
    <w:rsid w:val="00F475B1"/>
    <w:rsid w:val="00F57545"/>
    <w:rsid w:val="00F67F0D"/>
    <w:rsid w:val="00F71BF2"/>
    <w:rsid w:val="00F832B3"/>
    <w:rsid w:val="00F867AD"/>
    <w:rsid w:val="00F95397"/>
    <w:rsid w:val="00F97229"/>
    <w:rsid w:val="00FA3EA5"/>
    <w:rsid w:val="00FB057D"/>
    <w:rsid w:val="00FB56AE"/>
    <w:rsid w:val="00FB60A0"/>
    <w:rsid w:val="00FC6C68"/>
    <w:rsid w:val="00FD5DCE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6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</o:rules>
    </o:shapelayout>
  </w:shapeDefaults>
  <w:decimalSymbol w:val="."/>
  <w:listSeparator w:val=","/>
  <w14:docId w14:val="66651123"/>
  <w15:chartTrackingRefBased/>
  <w15:docId w15:val="{C1FB5146-A7CB-4F30-9B83-9AE8325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3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6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05B"/>
    <w:rPr>
      <w:kern w:val="2"/>
      <w:sz w:val="21"/>
      <w:szCs w:val="24"/>
    </w:rPr>
  </w:style>
  <w:style w:type="paragraph" w:styleId="a5">
    <w:name w:val="footer"/>
    <w:basedOn w:val="a"/>
    <w:link w:val="a6"/>
    <w:rsid w:val="00C2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05B"/>
    <w:rPr>
      <w:kern w:val="2"/>
      <w:sz w:val="21"/>
      <w:szCs w:val="24"/>
    </w:rPr>
  </w:style>
  <w:style w:type="paragraph" w:styleId="a7">
    <w:name w:val="Balloon Text"/>
    <w:basedOn w:val="a"/>
    <w:link w:val="a8"/>
    <w:rsid w:val="00C118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85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D2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efault">
    <w:name w:val="Default"/>
    <w:rsid w:val="00EC75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693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-kouhoku-yobou@city.yokohama.lg.jp" TargetMode="External"/><Relationship Id="rId13" Type="http://schemas.openxmlformats.org/officeDocument/2006/relationships/hyperlink" Target="mailto:sy-kouhoku-yobou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-kouhoku-yobou@city.yokoham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-kouhoku-yobou@city.yokoham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-kouhoku-yobou@city.yokoha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-kouhoku-yobou@city.yokoham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8B4E-46D5-41DC-8D2C-1C7F437A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港　北　　 　　号</vt:lpstr>
      <vt:lpstr>消　港　北　　 　　号</vt:lpstr>
    </vt:vector>
  </TitlesOfParts>
  <Company>港北消防署</Company>
  <LinksUpToDate>false</LinksUpToDate>
  <CharactersWithSpaces>1220</CharactersWithSpaces>
  <SharedDoc>false</SharedDoc>
  <HLinks>
    <vt:vector size="18" baseType="variant">
      <vt:variant>
        <vt:i4>1638434</vt:i4>
      </vt:variant>
      <vt:variant>
        <vt:i4>6</vt:i4>
      </vt:variant>
      <vt:variant>
        <vt:i4>0</vt:i4>
      </vt:variant>
      <vt:variant>
        <vt:i4>5</vt:i4>
      </vt:variant>
      <vt:variant>
        <vt:lpwstr>mailto:sy-kouhoku-yobou@city.yokohama.lg.jp</vt:lpwstr>
      </vt:variant>
      <vt:variant>
        <vt:lpwstr/>
      </vt:variant>
      <vt:variant>
        <vt:i4>1638434</vt:i4>
      </vt:variant>
      <vt:variant>
        <vt:i4>3</vt:i4>
      </vt:variant>
      <vt:variant>
        <vt:i4>0</vt:i4>
      </vt:variant>
      <vt:variant>
        <vt:i4>5</vt:i4>
      </vt:variant>
      <vt:variant>
        <vt:lpwstr>mailto:sy-kouhoku-yobou@city.yokohama.lg.jp</vt:lpwstr>
      </vt:variant>
      <vt:variant>
        <vt:lpwstr/>
      </vt:variant>
      <vt:variant>
        <vt:i4>1638434</vt:i4>
      </vt:variant>
      <vt:variant>
        <vt:i4>0</vt:i4>
      </vt:variant>
      <vt:variant>
        <vt:i4>0</vt:i4>
      </vt:variant>
      <vt:variant>
        <vt:i4>5</vt:i4>
      </vt:variant>
      <vt:variant>
        <vt:lpwstr>mailto:sy-kouhoku-yobou@city.yokohama.lg.jp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港　北　　 　　号</dc:title>
  <dc:subject/>
  <dc:creator>港北消防署</dc:creator>
  <cp:keywords/>
  <cp:lastModifiedBy>飯島 宗</cp:lastModifiedBy>
  <cp:revision>2</cp:revision>
  <cp:lastPrinted>2024-11-06T00:20:00Z</cp:lastPrinted>
  <dcterms:created xsi:type="dcterms:W3CDTF">2025-02-20T23:24:00Z</dcterms:created>
  <dcterms:modified xsi:type="dcterms:W3CDTF">2025-02-20T23:24:00Z</dcterms:modified>
</cp:coreProperties>
</file>