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AC36" w14:textId="1015D909" w:rsidR="002B5509" w:rsidRPr="000426BF" w:rsidRDefault="00394E42" w:rsidP="00394E42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明るい選挙推進員</w:t>
      </w:r>
      <w:r w:rsidR="002B5509"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122F86B6" w14:textId="77777777" w:rsidR="002B5509" w:rsidRPr="000426BF" w:rsidRDefault="002B5509" w:rsidP="002B5509">
      <w:pPr>
        <w:pStyle w:val="a7"/>
        <w:spacing w:line="330" w:lineRule="exact"/>
        <w:jc w:val="center"/>
      </w:pPr>
    </w:p>
    <w:p w14:paraId="444FA798" w14:textId="77777777" w:rsidR="002B5509" w:rsidRPr="000426BF" w:rsidRDefault="002B5509" w:rsidP="002B5509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3EDD43E4" w14:textId="381D1485" w:rsidR="002B5509" w:rsidRPr="000426BF" w:rsidRDefault="007154DC" w:rsidP="007154DC">
      <w:pPr>
        <w:pStyle w:val="a7"/>
      </w:pPr>
      <w:r>
        <w:rPr>
          <w:rFonts w:hint="eastAsia"/>
        </w:rPr>
        <w:t>港北区</w:t>
      </w:r>
      <w:r w:rsidR="002B5509" w:rsidRPr="000426BF">
        <w:rPr>
          <w:rFonts w:hint="eastAsia"/>
        </w:rPr>
        <w:t>区長</w:t>
      </w:r>
    </w:p>
    <w:p w14:paraId="49825B38" w14:textId="77777777" w:rsidR="002B5509" w:rsidRPr="000426BF" w:rsidRDefault="002B5509" w:rsidP="002B5509">
      <w:pPr>
        <w:pStyle w:val="a7"/>
        <w:ind w:firstLineChars="600" w:firstLine="1440"/>
      </w:pPr>
    </w:p>
    <w:p w14:paraId="28F24192" w14:textId="77777777" w:rsidR="002B5509" w:rsidRPr="000426BF" w:rsidRDefault="002B5509" w:rsidP="002B5509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70CA49CA" w14:textId="77777777" w:rsidR="002B5509" w:rsidRPr="000426BF" w:rsidRDefault="002B5509" w:rsidP="002B5509">
      <w:pPr>
        <w:pStyle w:val="a7"/>
        <w:rPr>
          <w:rFonts w:ascii="ＭＳ 明朝" w:hAnsi="ＭＳ 明朝"/>
        </w:rPr>
      </w:pPr>
    </w:p>
    <w:p w14:paraId="1B7DBCBA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41BDE63D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</w:p>
    <w:p w14:paraId="2D36949E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34E5FEEB" w14:textId="71C36B81" w:rsidR="002B5509" w:rsidRPr="000426BF" w:rsidRDefault="002B5509" w:rsidP="00394E42">
      <w:pPr>
        <w:pStyle w:val="a7"/>
      </w:pPr>
    </w:p>
    <w:p w14:paraId="76715A21" w14:textId="77777777" w:rsidR="002B5509" w:rsidRPr="000426BF" w:rsidRDefault="002B5509" w:rsidP="002B5509">
      <w:pPr>
        <w:pStyle w:val="a7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9"/>
        <w:gridCol w:w="2865"/>
        <w:gridCol w:w="3685"/>
      </w:tblGrid>
      <w:tr w:rsidR="000426BF" w:rsidRPr="000426BF" w14:paraId="1CAB3783" w14:textId="77777777" w:rsidTr="007F608E">
        <w:trPr>
          <w:trHeight w:hRule="exact" w:val="554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59B9F3E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55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E390615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426BF" w:rsidRPr="000426BF" w14:paraId="0DDCC151" w14:textId="77777777" w:rsidTr="007F608E">
        <w:trPr>
          <w:trHeight w:hRule="exact" w:val="972"/>
        </w:trPr>
        <w:tc>
          <w:tcPr>
            <w:tcW w:w="2969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F7D5502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6332550" w14:textId="77777777" w:rsidR="002B5509" w:rsidRPr="000426BF" w:rsidRDefault="002B5509" w:rsidP="008A4293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5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32B4401" w14:textId="77777777" w:rsidR="002B5509" w:rsidRPr="000426BF" w:rsidRDefault="002B5509" w:rsidP="008A4293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26BF" w:rsidRPr="000426BF" w14:paraId="581EF4CB" w14:textId="77777777" w:rsidTr="008A4293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C001DDD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B86A96F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0FE72D0" w14:textId="77777777" w:rsidTr="008A4293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6A1F80C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7EB5B833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8868C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426BF" w:rsidRPr="000426BF" w14:paraId="439DF5ED" w14:textId="77777777" w:rsidTr="008A4293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77A1D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4A1C0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2B5509" w:rsidRPr="000426BF" w14:paraId="2D3D19EC" w14:textId="77777777" w:rsidTr="007F608E">
        <w:trPr>
          <w:trHeight w:hRule="exact" w:val="558"/>
        </w:trPr>
        <w:tc>
          <w:tcPr>
            <w:tcW w:w="296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6143" w14:textId="209E12C1" w:rsidR="002B5509" w:rsidRPr="000426BF" w:rsidRDefault="002B5509" w:rsidP="008A4293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7F608E">
              <w:rPr>
                <w:rFonts w:cs="Century" w:hint="eastAsia"/>
              </w:rPr>
              <w:t>アドレス</w:t>
            </w:r>
            <w:r w:rsidR="006F4C25"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0ADA" w14:textId="77777777" w:rsidR="002B5509" w:rsidRPr="000426BF" w:rsidRDefault="002B5509" w:rsidP="008A4293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409EEB12" w14:textId="77777777" w:rsidR="006F4C25" w:rsidRPr="000426BF" w:rsidRDefault="006F4C25" w:rsidP="002B5509"/>
    <w:p w14:paraId="6B3E7512" w14:textId="4F2E5C7C" w:rsidR="002B5509" w:rsidRPr="000426BF" w:rsidRDefault="006F4C25" w:rsidP="006F4C25">
      <w:pPr>
        <w:ind w:firstLineChars="100" w:firstLine="220"/>
        <w:rPr>
          <w:sz w:val="22"/>
          <w:szCs w:val="28"/>
        </w:rPr>
      </w:pPr>
      <w:r w:rsidRPr="000426BF">
        <w:rPr>
          <w:rFonts w:hint="eastAsia"/>
          <w:sz w:val="22"/>
          <w:szCs w:val="28"/>
        </w:rPr>
        <w:t>※欄は任意です</w:t>
      </w:r>
    </w:p>
    <w:p w14:paraId="561E334A" w14:textId="0E32BF7A" w:rsidR="002B5509" w:rsidRPr="000426BF" w:rsidRDefault="00740CDA" w:rsidP="002B5509">
      <w:r w:rsidRPr="000426BF">
        <w:rPr>
          <w:rFonts w:hint="eastAsia"/>
        </w:rPr>
        <w:t xml:space="preserve">　</w:t>
      </w:r>
      <w:r w:rsidR="004D3014" w:rsidRPr="000426BF">
        <w:rPr>
          <w:rFonts w:hint="eastAsia"/>
          <w:sz w:val="22"/>
          <w:szCs w:val="28"/>
        </w:rPr>
        <w:t>※２名以上推薦いただける場合、別紙</w:t>
      </w:r>
      <w:r w:rsidRPr="000426BF">
        <w:rPr>
          <w:rFonts w:hint="eastAsia"/>
          <w:sz w:val="22"/>
          <w:szCs w:val="28"/>
        </w:rPr>
        <w:t>で名簿を添付いただくことも可能です。</w:t>
      </w:r>
    </w:p>
    <w:p w14:paraId="5FA2928B" w14:textId="77777777" w:rsidR="002B5509" w:rsidRPr="000426BF" w:rsidRDefault="002B5509" w:rsidP="002B5509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181542E2" w14:textId="77777777" w:rsidTr="00213107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736FD" w14:textId="4D7B7BEE" w:rsidR="003C3E07" w:rsidRPr="000426B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0426BF" w14:paraId="02BE37D7" w14:textId="77777777" w:rsidTr="008A4293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FD9D" w14:textId="77777777" w:rsidR="000C24E8" w:rsidRDefault="003C3E07" w:rsidP="003C3E07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7F608E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</w:t>
            </w:r>
          </w:p>
          <w:p w14:paraId="02B389B5" w14:textId="3A8BB25A" w:rsidR="003C3E07" w:rsidRPr="000426BF" w:rsidRDefault="003C3E07" w:rsidP="000C24E8">
            <w:pPr>
              <w:pStyle w:val="a7"/>
              <w:spacing w:before="159"/>
              <w:ind w:firstLineChars="94" w:firstLine="226"/>
            </w:pPr>
            <w:r w:rsidRPr="000426BF">
              <w:rPr>
                <w:rFonts w:hint="eastAsia"/>
              </w:rPr>
              <w:t>お願いします。同意を得られましたら、以下のチェック欄に</w:t>
            </w:r>
            <w:r w:rsidRPr="000C24E8">
              <w:rPr>
                <w:rFonts w:ascii="Arial" w:hAnsi="Arial" w:cs="Arial"/>
                <w:shd w:val="clear" w:color="auto" w:fill="FFFFFF"/>
              </w:rPr>
              <w:t>「レ点」</w:t>
            </w:r>
            <w:r w:rsidRPr="000C24E8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3CB6A1AC" w14:textId="77777777" w:rsidR="003C3E07" w:rsidRPr="000426BF" w:rsidRDefault="003C3E07" w:rsidP="003C3E07">
            <w:pPr>
              <w:pStyle w:val="a7"/>
              <w:spacing w:before="159"/>
            </w:pPr>
            <w:bookmarkStart w:id="0" w:name="_GoBack"/>
            <w:bookmarkEnd w:id="0"/>
          </w:p>
          <w:p w14:paraId="456510D0" w14:textId="121F47EF" w:rsidR="003C3E07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5142D76D" w14:textId="77777777" w:rsidR="003C3E07" w:rsidRPr="000426BF" w:rsidRDefault="003C3E07" w:rsidP="003C3E07">
            <w:pPr>
              <w:pStyle w:val="a7"/>
              <w:spacing w:before="159"/>
            </w:pPr>
          </w:p>
          <w:p w14:paraId="0C4F3E9A" w14:textId="77777777" w:rsidR="003C3E07" w:rsidRPr="000426BF" w:rsidRDefault="003C3E07" w:rsidP="003C3E07">
            <w:pPr>
              <w:pStyle w:val="a7"/>
              <w:spacing w:before="159"/>
            </w:pPr>
          </w:p>
          <w:p w14:paraId="572150CB" w14:textId="77777777" w:rsidR="003C3E07" w:rsidRPr="000426BF" w:rsidRDefault="003C3E07" w:rsidP="003C3E07">
            <w:pPr>
              <w:pStyle w:val="a7"/>
              <w:spacing w:before="159"/>
            </w:pPr>
          </w:p>
          <w:p w14:paraId="34255416" w14:textId="77777777" w:rsidR="003C3E07" w:rsidRPr="000426BF" w:rsidRDefault="003C3E07" w:rsidP="003C3E07">
            <w:pPr>
              <w:pStyle w:val="a7"/>
              <w:spacing w:before="159"/>
            </w:pPr>
          </w:p>
          <w:p w14:paraId="1717AFC1" w14:textId="77777777" w:rsidR="003C3E07" w:rsidRPr="000426BF" w:rsidRDefault="003C3E07" w:rsidP="003C3E07">
            <w:pPr>
              <w:pStyle w:val="a7"/>
              <w:spacing w:before="159"/>
            </w:pPr>
          </w:p>
        </w:tc>
      </w:tr>
    </w:tbl>
    <w:p w14:paraId="5670D379" w14:textId="77777777" w:rsidR="002B5509" w:rsidRPr="000426BF" w:rsidRDefault="002B5509" w:rsidP="002B5509"/>
    <w:p w14:paraId="416DB4C8" w14:textId="77777777" w:rsidR="002B5509" w:rsidRPr="000426BF" w:rsidRDefault="002B5509" w:rsidP="002B5509"/>
    <w:p w14:paraId="4E9B35D2" w14:textId="77777777" w:rsidR="00703FE5" w:rsidRPr="007154DC" w:rsidRDefault="00703FE5" w:rsidP="00703FE5">
      <w:pPr>
        <w:ind w:firstLineChars="100" w:firstLine="200"/>
        <w:rPr>
          <w:sz w:val="20"/>
          <w:szCs w:val="20"/>
        </w:rPr>
      </w:pPr>
      <w:r w:rsidRPr="007154DC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7DC3B919" w14:textId="77777777" w:rsidR="002B5509" w:rsidRPr="000426BF" w:rsidRDefault="002B5509" w:rsidP="002B5509">
      <w:pPr>
        <w:rPr>
          <w:sz w:val="18"/>
          <w:szCs w:val="18"/>
        </w:rPr>
      </w:pPr>
    </w:p>
    <w:p w14:paraId="58A0F6AE" w14:textId="6F3FF075" w:rsidR="00FD1E47" w:rsidRPr="000426BF" w:rsidRDefault="00FD1E47"/>
    <w:p w14:paraId="02F8B470" w14:textId="77C7C8E0" w:rsidR="00B0729E" w:rsidRDefault="00B0729E"/>
    <w:p w14:paraId="57DE0600" w14:textId="48203FAA" w:rsidR="0037127D" w:rsidRPr="007154DC" w:rsidRDefault="0037127D" w:rsidP="007154DC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  <w:r w:rsidRPr="000426BF">
        <w:rPr>
          <w:rFonts w:hint="eastAsia"/>
        </w:rPr>
        <w:t xml:space="preserve">　</w:t>
      </w:r>
    </w:p>
    <w:p w14:paraId="4651F1C6" w14:textId="77777777" w:rsidR="0037127D" w:rsidRPr="000426BF" w:rsidRDefault="0037127D"/>
    <w:sectPr w:rsidR="0037127D" w:rsidRPr="000426BF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057F6D"/>
    <w:rsid w:val="000C24E8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154DC"/>
    <w:rsid w:val="00740CDA"/>
    <w:rsid w:val="007A086A"/>
    <w:rsid w:val="007E6D36"/>
    <w:rsid w:val="007F608E"/>
    <w:rsid w:val="008640E2"/>
    <w:rsid w:val="008964FD"/>
    <w:rsid w:val="008C5566"/>
    <w:rsid w:val="00960B3D"/>
    <w:rsid w:val="00A81256"/>
    <w:rsid w:val="00B05ACA"/>
    <w:rsid w:val="00B0729E"/>
    <w:rsid w:val="00C95085"/>
    <w:rsid w:val="00CF0AF5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高橋 桜子</cp:lastModifiedBy>
  <cp:revision>3</cp:revision>
  <cp:lastPrinted>2024-11-07T01:54:00Z</cp:lastPrinted>
  <dcterms:created xsi:type="dcterms:W3CDTF">2025-02-05T07:07:00Z</dcterms:created>
  <dcterms:modified xsi:type="dcterms:W3CDTF">2025-02-05T07:08:00Z</dcterms:modified>
</cp:coreProperties>
</file>