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4D6B" w14:textId="19959064" w:rsidR="00B0729E" w:rsidRDefault="008C5566" w:rsidP="00EB79A7">
      <w:pPr>
        <w:tabs>
          <w:tab w:val="center" w:pos="4926"/>
        </w:tabs>
        <w:jc w:val="left"/>
        <w:rPr>
          <w:sz w:val="18"/>
          <w:szCs w:val="18"/>
        </w:rPr>
      </w:pPr>
      <w:r w:rsidRPr="000426BF">
        <w:rPr>
          <w:rFonts w:ascii="ＭＳ ゴシック" w:eastAsia="ＭＳ ゴシック" w:hAnsi="ＭＳ ゴシック"/>
          <w:b/>
          <w:bCs/>
          <w:sz w:val="32"/>
          <w:szCs w:val="32"/>
        </w:rPr>
        <w:tab/>
      </w:r>
    </w:p>
    <w:p w14:paraId="1885B505" w14:textId="637F7F46" w:rsidR="00B0729E" w:rsidRDefault="00B0729E" w:rsidP="00B0729E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057F6D">
        <w:rPr>
          <w:rFonts w:ascii="ＭＳ ゴシック" w:eastAsia="ＭＳ ゴシック" w:hAnsi="ＭＳ ゴシック" w:hint="eastAsia"/>
          <w:sz w:val="30"/>
          <w:szCs w:val="30"/>
        </w:rPr>
        <w:t>港北区明るい選挙推進協議会</w:t>
      </w:r>
      <w:r w:rsidR="00057F6D" w:rsidRPr="00057F6D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057F6D">
        <w:rPr>
          <w:rFonts w:ascii="ＭＳ ゴシック" w:eastAsia="ＭＳ ゴシック" w:hAnsi="ＭＳ ゴシック" w:hint="eastAsia"/>
          <w:sz w:val="30"/>
          <w:szCs w:val="30"/>
        </w:rPr>
        <w:t>地区代表推薦用紙</w:t>
      </w:r>
    </w:p>
    <w:p w14:paraId="2D428F40" w14:textId="77777777" w:rsidR="00057F6D" w:rsidRPr="00057F6D" w:rsidRDefault="00057F6D" w:rsidP="00B0729E">
      <w:pPr>
        <w:jc w:val="center"/>
        <w:rPr>
          <w:rFonts w:ascii="ＭＳ ゴシック" w:eastAsia="ＭＳ ゴシック" w:hAnsi="ＭＳ ゴシック"/>
          <w:sz w:val="24"/>
          <w:szCs w:val="30"/>
        </w:rPr>
      </w:pPr>
    </w:p>
    <w:p w14:paraId="79411701" w14:textId="77777777" w:rsidR="00057F6D" w:rsidRPr="000426BF" w:rsidRDefault="00057F6D" w:rsidP="00057F6D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511C7A99" w14:textId="0262B133" w:rsidR="00057F6D" w:rsidRPr="000426BF" w:rsidRDefault="00EB79A7" w:rsidP="00EB79A7">
      <w:pPr>
        <w:pStyle w:val="a7"/>
        <w:ind w:firstLineChars="100" w:firstLine="240"/>
      </w:pPr>
      <w:bookmarkStart w:id="0" w:name="_GoBack"/>
      <w:bookmarkEnd w:id="0"/>
      <w:r>
        <w:rPr>
          <w:rFonts w:hint="eastAsia"/>
        </w:rPr>
        <w:t>港北</w:t>
      </w:r>
      <w:r w:rsidR="00057F6D" w:rsidRPr="000426BF">
        <w:rPr>
          <w:rFonts w:hint="eastAsia"/>
        </w:rPr>
        <w:t>区長</w:t>
      </w:r>
    </w:p>
    <w:p w14:paraId="4C981586" w14:textId="77777777" w:rsidR="00057F6D" w:rsidRPr="000426BF" w:rsidRDefault="00057F6D" w:rsidP="00057F6D">
      <w:pPr>
        <w:pStyle w:val="a7"/>
        <w:ind w:firstLineChars="600" w:firstLine="1440"/>
      </w:pPr>
    </w:p>
    <w:p w14:paraId="017E9CA3" w14:textId="77777777" w:rsidR="00057F6D" w:rsidRPr="000426BF" w:rsidRDefault="00057F6D" w:rsidP="00057F6D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714BBC5B" w14:textId="77777777" w:rsidR="00057F6D" w:rsidRPr="000426BF" w:rsidRDefault="00057F6D" w:rsidP="00057F6D">
      <w:pPr>
        <w:pStyle w:val="a7"/>
        <w:rPr>
          <w:rFonts w:ascii="ＭＳ 明朝" w:hAnsi="ＭＳ 明朝"/>
        </w:rPr>
      </w:pPr>
    </w:p>
    <w:p w14:paraId="0185D02C" w14:textId="77777777" w:rsidR="00057F6D" w:rsidRPr="000426BF" w:rsidRDefault="00057F6D" w:rsidP="00057F6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058FD03A" w14:textId="77777777" w:rsidR="00057F6D" w:rsidRPr="000426BF" w:rsidRDefault="00057F6D" w:rsidP="00057F6D">
      <w:pPr>
        <w:pStyle w:val="a7"/>
        <w:jc w:val="right"/>
        <w:rPr>
          <w:rFonts w:ascii="ＭＳ 明朝" w:hAnsi="ＭＳ 明朝"/>
        </w:rPr>
      </w:pPr>
    </w:p>
    <w:p w14:paraId="7933E2F0" w14:textId="77777777" w:rsidR="00057F6D" w:rsidRPr="000426BF" w:rsidRDefault="00057F6D" w:rsidP="00057F6D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695FA6B" w14:textId="77777777" w:rsidR="00057F6D" w:rsidRPr="000426BF" w:rsidRDefault="00057F6D" w:rsidP="00057F6D">
      <w:pPr>
        <w:pStyle w:val="a7"/>
      </w:pPr>
    </w:p>
    <w:p w14:paraId="605C6E91" w14:textId="6D7E5686" w:rsidR="00B0729E" w:rsidRPr="007E6D36" w:rsidRDefault="00B0729E" w:rsidP="00057F6D">
      <w:pPr>
        <w:ind w:rightChars="201" w:right="422"/>
        <w:jc w:val="left"/>
        <w:rPr>
          <w:rFonts w:ascii="ＭＳ ゴシック" w:eastAsia="ＭＳ ゴシック" w:hAnsi="ＭＳ ゴシック"/>
          <w:sz w:val="22"/>
        </w:rPr>
      </w:pPr>
    </w:p>
    <w:p w14:paraId="550AA6FD" w14:textId="77777777" w:rsidR="00B0729E" w:rsidRPr="007E6D36" w:rsidRDefault="00B0729E" w:rsidP="00B0729E">
      <w:pPr>
        <w:rPr>
          <w:rFonts w:ascii="ＭＳ ゴシック" w:eastAsia="ＭＳ ゴシック" w:hAnsi="ＭＳ ゴシック"/>
          <w:sz w:val="22"/>
          <w:szCs w:val="21"/>
        </w:rPr>
      </w:pPr>
      <w:r w:rsidRPr="007E6D36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7E6D36">
        <w:rPr>
          <w:rFonts w:ascii="ＭＳ ゴシック" w:eastAsia="ＭＳ ゴシック" w:hAnsi="ＭＳ ゴシック" w:hint="eastAsia"/>
          <w:sz w:val="22"/>
          <w:szCs w:val="21"/>
        </w:rPr>
        <w:t xml:space="preserve">　【新地区代表】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9"/>
        <w:gridCol w:w="2865"/>
        <w:gridCol w:w="3685"/>
      </w:tblGrid>
      <w:tr w:rsidR="00057F6D" w:rsidRPr="000426BF" w14:paraId="42D309E7" w14:textId="77777777" w:rsidTr="00057F6D">
        <w:trPr>
          <w:trHeight w:hRule="exact" w:val="55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F98F8E" w14:textId="77777777" w:rsidR="00057F6D" w:rsidRPr="000426BF" w:rsidRDefault="00057F6D" w:rsidP="000C60BF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55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A0527C2" w14:textId="77777777" w:rsidR="00057F6D" w:rsidRPr="000426BF" w:rsidRDefault="00057F6D" w:rsidP="000C60BF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057F6D" w:rsidRPr="000426BF" w14:paraId="253557C7" w14:textId="77777777" w:rsidTr="00057F6D">
        <w:trPr>
          <w:trHeight w:hRule="exact" w:val="972"/>
        </w:trPr>
        <w:tc>
          <w:tcPr>
            <w:tcW w:w="2969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52FC73F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04FB9E0C" w14:textId="77777777" w:rsidR="00057F6D" w:rsidRPr="000426BF" w:rsidRDefault="00057F6D" w:rsidP="000C60BF">
            <w:pPr>
              <w:pStyle w:val="a7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65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3EAE3E3" w14:textId="77777777" w:rsidR="00057F6D" w:rsidRPr="000426BF" w:rsidRDefault="00057F6D" w:rsidP="000C60BF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57F6D" w:rsidRPr="000426BF" w14:paraId="1EFD2CD1" w14:textId="77777777" w:rsidTr="00057F6D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A753EBE" w14:textId="77777777" w:rsidR="00057F6D" w:rsidRPr="000426BF" w:rsidRDefault="00057F6D" w:rsidP="000C60BF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EF4C382" w14:textId="77777777" w:rsidR="00057F6D" w:rsidRPr="000426BF" w:rsidRDefault="00057F6D" w:rsidP="000C60BF">
            <w:pPr>
              <w:pStyle w:val="a7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57F6D" w:rsidRPr="000426BF" w14:paraId="2EAB6924" w14:textId="77777777" w:rsidTr="00057F6D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1AD188D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1893D621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8208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（自宅）</w:t>
            </w:r>
          </w:p>
        </w:tc>
      </w:tr>
      <w:tr w:rsidR="00057F6D" w:rsidRPr="000426BF" w14:paraId="18987630" w14:textId="77777777" w:rsidTr="00057F6D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D43DA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0B765" w14:textId="77777777" w:rsidR="00057F6D" w:rsidRPr="000426BF" w:rsidRDefault="00057F6D" w:rsidP="000C60BF">
            <w:pPr>
              <w:pStyle w:val="a7"/>
              <w:spacing w:before="159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（携帯）</w:t>
            </w:r>
          </w:p>
        </w:tc>
      </w:tr>
      <w:tr w:rsidR="00057F6D" w:rsidRPr="000426BF" w14:paraId="377CABD3" w14:textId="77777777" w:rsidTr="00057F6D">
        <w:trPr>
          <w:trHeight w:hRule="exact" w:val="558"/>
        </w:trPr>
        <w:tc>
          <w:tcPr>
            <w:tcW w:w="296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BBE9" w14:textId="77777777" w:rsidR="00057F6D" w:rsidRPr="000426BF" w:rsidRDefault="00057F6D" w:rsidP="000C60BF">
            <w:pPr>
              <w:pStyle w:val="a7"/>
              <w:spacing w:before="159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98C5" w14:textId="77777777" w:rsidR="00057F6D" w:rsidRPr="000426BF" w:rsidRDefault="00057F6D" w:rsidP="000C60BF">
            <w:pPr>
              <w:pStyle w:val="a7"/>
              <w:spacing w:before="159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28E4DB4C" w14:textId="77777777" w:rsidR="00B0729E" w:rsidRPr="007E6D36" w:rsidRDefault="00B0729E" w:rsidP="00B0729E">
      <w:pPr>
        <w:spacing w:line="2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FC9C6EF" w14:textId="77777777" w:rsidR="00B0729E" w:rsidRPr="007E6D36" w:rsidRDefault="00B0729E" w:rsidP="00057F6D">
      <w:pPr>
        <w:ind w:firstLineChars="59" w:firstLine="142"/>
        <w:jc w:val="left"/>
        <w:rPr>
          <w:rFonts w:ascii="ＭＳ ゴシック" w:eastAsia="ＭＳ ゴシック" w:hAnsi="ＭＳ ゴシック"/>
          <w:sz w:val="24"/>
        </w:rPr>
      </w:pPr>
      <w:r w:rsidRPr="007E6D36">
        <w:rPr>
          <w:rFonts w:ascii="ＭＳ ゴシック" w:eastAsia="ＭＳ ゴシック" w:hAnsi="ＭＳ ゴシック" w:hint="eastAsia"/>
          <w:sz w:val="24"/>
        </w:rPr>
        <w:t>※　現地区代表から変更がない場合にも、御提出ください。</w:t>
      </w:r>
    </w:p>
    <w:p w14:paraId="7AE1AB3E" w14:textId="3CCDC043" w:rsidR="00B0729E" w:rsidRDefault="00B0729E" w:rsidP="00057F6D">
      <w:pPr>
        <w:ind w:firstLineChars="59" w:firstLine="1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E6D36">
        <w:rPr>
          <w:rFonts w:ascii="ＭＳ ゴシック" w:eastAsia="ＭＳ ゴシック" w:hAnsi="ＭＳ ゴシック" w:hint="eastAsia"/>
          <w:sz w:val="24"/>
          <w:u w:val="single"/>
        </w:rPr>
        <w:t xml:space="preserve">提出締切：令和７年２月21日（金）　</w:t>
      </w:r>
    </w:p>
    <w:p w14:paraId="3C55A18F" w14:textId="77777777" w:rsidR="00057F6D" w:rsidRDefault="00057F6D" w:rsidP="00057F6D">
      <w:pPr>
        <w:ind w:firstLineChars="59" w:firstLine="142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3BD6A2B" w14:textId="449EE61D" w:rsidR="00057F6D" w:rsidRDefault="00057F6D" w:rsidP="00057F6D">
      <w:pPr>
        <w:ind w:firstLineChars="59" w:firstLine="142"/>
        <w:jc w:val="lef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57F6D" w:rsidRPr="000426BF" w14:paraId="5B20819D" w14:textId="77777777" w:rsidTr="000C60BF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BC128D" w14:textId="77777777" w:rsidR="00057F6D" w:rsidRPr="000426BF" w:rsidRDefault="00057F6D" w:rsidP="000C60BF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057F6D" w:rsidRPr="000426BF" w14:paraId="1E320FB2" w14:textId="77777777" w:rsidTr="000C60BF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94E70" w14:textId="77777777" w:rsidR="00057F6D" w:rsidRPr="000426BF" w:rsidRDefault="00057F6D" w:rsidP="000C60BF">
            <w:pPr>
              <w:pStyle w:val="a7"/>
              <w:spacing w:before="159"/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2AE2CF78" w14:textId="77777777" w:rsidR="00057F6D" w:rsidRPr="000426BF" w:rsidRDefault="00057F6D" w:rsidP="000C60BF">
            <w:pPr>
              <w:pStyle w:val="a7"/>
              <w:spacing w:before="159"/>
            </w:pPr>
          </w:p>
          <w:p w14:paraId="5A3DEB96" w14:textId="77777777" w:rsidR="00057F6D" w:rsidRPr="000426BF" w:rsidRDefault="00057F6D" w:rsidP="000C60BF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1483ADCA" w14:textId="77777777" w:rsidR="00057F6D" w:rsidRPr="000426BF" w:rsidRDefault="00057F6D" w:rsidP="000C60BF">
            <w:pPr>
              <w:pStyle w:val="a7"/>
              <w:spacing w:before="159"/>
            </w:pPr>
          </w:p>
          <w:p w14:paraId="1AAEDF20" w14:textId="77777777" w:rsidR="00057F6D" w:rsidRPr="000426BF" w:rsidRDefault="00057F6D" w:rsidP="000C60BF">
            <w:pPr>
              <w:pStyle w:val="a7"/>
              <w:spacing w:before="159"/>
            </w:pPr>
          </w:p>
          <w:p w14:paraId="41B27FB4" w14:textId="77777777" w:rsidR="00057F6D" w:rsidRPr="000426BF" w:rsidRDefault="00057F6D" w:rsidP="000C60BF">
            <w:pPr>
              <w:pStyle w:val="a7"/>
              <w:spacing w:before="159"/>
            </w:pPr>
          </w:p>
          <w:p w14:paraId="77D9F541" w14:textId="77777777" w:rsidR="00057F6D" w:rsidRPr="000426BF" w:rsidRDefault="00057F6D" w:rsidP="000C60BF">
            <w:pPr>
              <w:pStyle w:val="a7"/>
              <w:spacing w:before="159"/>
            </w:pPr>
          </w:p>
          <w:p w14:paraId="7FA2A8C8" w14:textId="77777777" w:rsidR="00057F6D" w:rsidRPr="000426BF" w:rsidRDefault="00057F6D" w:rsidP="000C60BF">
            <w:pPr>
              <w:pStyle w:val="a7"/>
              <w:spacing w:before="159"/>
            </w:pPr>
          </w:p>
        </w:tc>
      </w:tr>
    </w:tbl>
    <w:p w14:paraId="3EEA2167" w14:textId="37103147" w:rsidR="00B0729E" w:rsidRPr="007E6D36" w:rsidRDefault="00B0729E" w:rsidP="00B0729E">
      <w:pPr>
        <w:ind w:firstLineChars="295" w:firstLine="708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DB49F4F" w14:textId="77777777" w:rsidR="00B0729E" w:rsidRPr="00EB79A7" w:rsidRDefault="00B0729E" w:rsidP="00B0729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9A7">
        <w:rPr>
          <w:rFonts w:ascii="ＭＳ ゴシック" w:eastAsia="ＭＳ ゴシック" w:hAnsi="ＭＳ ゴシック"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033F47DD" w14:textId="77777777" w:rsidR="00B0729E" w:rsidRPr="007E6D36" w:rsidRDefault="00B0729E" w:rsidP="00B0729E">
      <w:pPr>
        <w:ind w:firstLineChars="295" w:firstLine="708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E73636F" w14:textId="77777777" w:rsidR="00B0729E" w:rsidRPr="007E6D36" w:rsidRDefault="00B0729E" w:rsidP="00B0729E">
      <w:pPr>
        <w:ind w:firstLineChars="295" w:firstLine="708"/>
        <w:jc w:val="left"/>
        <w:rPr>
          <w:rFonts w:ascii="ＭＳ ゴシック" w:eastAsia="ＭＳ ゴシック" w:hAnsi="ＭＳ ゴシック"/>
          <w:sz w:val="24"/>
        </w:rPr>
      </w:pPr>
    </w:p>
    <w:p w14:paraId="6BBA612E" w14:textId="77777777" w:rsidR="00B0729E" w:rsidRPr="007E6D36" w:rsidRDefault="00B0729E" w:rsidP="00B0729E">
      <w:pPr>
        <w:jc w:val="left"/>
        <w:rPr>
          <w:rFonts w:ascii="ＭＳ ゴシック" w:eastAsia="ＭＳ ゴシック" w:hAnsi="ＭＳ ゴシック"/>
          <w:sz w:val="24"/>
        </w:rPr>
      </w:pPr>
    </w:p>
    <w:p w14:paraId="40E637A3" w14:textId="77777777" w:rsidR="002B5509" w:rsidRPr="007E6D36" w:rsidRDefault="002B5509" w:rsidP="002B5509">
      <w:pPr>
        <w:rPr>
          <w:rFonts w:ascii="ＭＳ ゴシック" w:eastAsia="ＭＳ ゴシック" w:hAnsi="ＭＳ ゴシック"/>
          <w:sz w:val="18"/>
          <w:szCs w:val="18"/>
        </w:rPr>
      </w:pPr>
    </w:p>
    <w:p w14:paraId="4651F1C6" w14:textId="5209F5F6" w:rsidR="0037127D" w:rsidRPr="000426BF" w:rsidRDefault="0037127D" w:rsidP="00EB79A7">
      <w:pPr>
        <w:pStyle w:val="a7"/>
        <w:spacing w:line="330" w:lineRule="exact"/>
      </w:pPr>
    </w:p>
    <w:sectPr w:rsidR="0037127D" w:rsidRPr="000426BF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057F6D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A086A"/>
    <w:rsid w:val="007E6D36"/>
    <w:rsid w:val="007F608E"/>
    <w:rsid w:val="008640E2"/>
    <w:rsid w:val="008964FD"/>
    <w:rsid w:val="008C5566"/>
    <w:rsid w:val="00960B3D"/>
    <w:rsid w:val="00A81256"/>
    <w:rsid w:val="00B05ACA"/>
    <w:rsid w:val="00B0729E"/>
    <w:rsid w:val="00C95085"/>
    <w:rsid w:val="00CF0AF5"/>
    <w:rsid w:val="00E7215C"/>
    <w:rsid w:val="00E96939"/>
    <w:rsid w:val="00EA4479"/>
    <w:rsid w:val="00EB79A7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高橋 桜子</cp:lastModifiedBy>
  <cp:revision>2</cp:revision>
  <cp:lastPrinted>2024-11-07T01:54:00Z</cp:lastPrinted>
  <dcterms:created xsi:type="dcterms:W3CDTF">2025-02-17T23:42:00Z</dcterms:created>
  <dcterms:modified xsi:type="dcterms:W3CDTF">2025-02-17T23:42:00Z</dcterms:modified>
</cp:coreProperties>
</file>